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E89" w14:textId="15DE4E23" w:rsidR="00870D37" w:rsidRDefault="006B073D" w:rsidP="00870D3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60C30" wp14:editId="1A413379">
                <wp:simplePos x="0" y="0"/>
                <wp:positionH relativeFrom="margin">
                  <wp:posOffset>-306070</wp:posOffset>
                </wp:positionH>
                <wp:positionV relativeFrom="paragraph">
                  <wp:posOffset>2303780</wp:posOffset>
                </wp:positionV>
                <wp:extent cx="6372225" cy="890270"/>
                <wp:effectExtent l="0" t="0" r="9525" b="5080"/>
                <wp:wrapSquare wrapText="bothSides"/>
                <wp:docPr id="17751054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2CBA8" w14:textId="2CA5FE38" w:rsidR="00870D37" w:rsidRPr="006B073D" w:rsidRDefault="00870D37" w:rsidP="006B073D">
                            <w:pPr>
                              <w:spacing w:after="60"/>
                              <w:ind w:left="170" w:right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Pomůžeme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vám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s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daňovým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přiznáním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k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dani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z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příjm</w:t>
                            </w:r>
                            <w:r w:rsidR="00665E4C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ů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>fyzických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b/>
                                <w:color w:val="AD183B"/>
                                <w:spacing w:val="-4"/>
                                <w:sz w:val="28"/>
                                <w:szCs w:val="28"/>
                              </w:rPr>
                              <w:t xml:space="preserve">osob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za</w:t>
                            </w:r>
                            <w:r w:rsid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> 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rok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2025.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Přijedeme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k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vám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a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poradíme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vám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s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vyplněním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73D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28"/>
                                <w:szCs w:val="28"/>
                              </w:rPr>
                              <w:t>přiznání.</w:t>
                            </w:r>
                          </w:p>
                          <w:p w14:paraId="235BBA2F" w14:textId="77777777" w:rsidR="00870D37" w:rsidRDefault="00870D37" w:rsidP="00870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60C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4.1pt;margin-top:181.4pt;width:501.75pt;height:7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" stroked="f">
                <v:textbox>
                  <w:txbxContent>
                    <w:p w14:paraId="2052CBA8" w14:textId="2CA5FE38" w:rsidR="00870D37" w:rsidRPr="006B073D" w:rsidRDefault="00870D37" w:rsidP="006B073D">
                      <w:pPr>
                        <w:spacing w:after="60"/>
                        <w:ind w:left="170" w:right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Pomůžeme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vám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s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daňovým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přiznáním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k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dani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z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příjm</w:t>
                      </w:r>
                      <w:r w:rsidR="00665E4C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ů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>fyzických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b/>
                          <w:color w:val="AD183B"/>
                          <w:spacing w:val="-4"/>
                          <w:sz w:val="28"/>
                          <w:szCs w:val="28"/>
                        </w:rPr>
                        <w:t xml:space="preserve">osob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za</w:t>
                      </w:r>
                      <w:r w:rsid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> 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rok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2025.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Přijedeme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k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vám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a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poradíme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vám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s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vyplněním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B073D">
                        <w:rPr>
                          <w:rFonts w:ascii="Arial" w:hAnsi="Arial" w:cs="Arial"/>
                          <w:color w:val="3C3C3B"/>
                          <w:spacing w:val="-4"/>
                          <w:sz w:val="28"/>
                          <w:szCs w:val="28"/>
                        </w:rPr>
                        <w:t>přiznání.</w:t>
                      </w:r>
                    </w:p>
                    <w:p w14:paraId="235BBA2F" w14:textId="77777777" w:rsidR="00870D37" w:rsidRDefault="00870D37" w:rsidP="00870D37"/>
                  </w:txbxContent>
                </v:textbox>
                <w10:wrap type="square" anchorx="margin"/>
              </v:shape>
            </w:pict>
          </mc:Fallback>
        </mc:AlternateContent>
      </w:r>
      <w:r w:rsidR="00870D3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7E1DB7" wp14:editId="44C98940">
                <wp:simplePos x="0" y="0"/>
                <wp:positionH relativeFrom="margin">
                  <wp:align>center</wp:align>
                </wp:positionH>
                <wp:positionV relativeFrom="paragraph">
                  <wp:posOffset>320646</wp:posOffset>
                </wp:positionV>
                <wp:extent cx="6222365" cy="845820"/>
                <wp:effectExtent l="0" t="0" r="6985" b="0"/>
                <wp:wrapSquare wrapText="bothSides"/>
                <wp:docPr id="8078054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6426" w14:textId="77777777" w:rsidR="00870D37" w:rsidRPr="00F07879" w:rsidRDefault="00870D37" w:rsidP="00870D37">
                            <w:pPr>
                              <w:pStyle w:val="Nzev"/>
                              <w:jc w:val="center"/>
                              <w:rPr>
                                <w:rFonts w:ascii="Arial Black" w:hAnsi="Arial Black"/>
                                <w:color w:val="AD183B"/>
                                <w:spacing w:val="-4"/>
                                <w:sz w:val="72"/>
                                <w:szCs w:val="72"/>
                              </w:rPr>
                            </w:pPr>
                            <w:r w:rsidRPr="00F07879">
                              <w:rPr>
                                <w:rFonts w:ascii="Arial Black" w:hAnsi="Arial Black"/>
                                <w:color w:val="AD183B"/>
                                <w:sz w:val="72"/>
                                <w:szCs w:val="72"/>
                              </w:rPr>
                              <w:t>VÝJEZDY</w:t>
                            </w:r>
                            <w:r w:rsidRPr="00F07879">
                              <w:rPr>
                                <w:rFonts w:ascii="Arial Black" w:hAnsi="Arial Black"/>
                                <w:color w:val="AD183B"/>
                                <w:spacing w:val="-12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F07879">
                              <w:rPr>
                                <w:rFonts w:ascii="Arial Black" w:hAnsi="Arial Black"/>
                                <w:color w:val="AD183B"/>
                                <w:sz w:val="72"/>
                                <w:szCs w:val="72"/>
                              </w:rPr>
                              <w:t xml:space="preserve">DO </w:t>
                            </w:r>
                            <w:r w:rsidRPr="00F07879">
                              <w:rPr>
                                <w:rFonts w:ascii="Arial Black" w:hAnsi="Arial Black"/>
                                <w:color w:val="AD183B"/>
                                <w:spacing w:val="-4"/>
                                <w:sz w:val="72"/>
                                <w:szCs w:val="72"/>
                              </w:rPr>
                              <w:t>OBCÍ</w:t>
                            </w:r>
                          </w:p>
                          <w:p w14:paraId="7E5BBC46" w14:textId="77777777" w:rsidR="00870D37" w:rsidRDefault="00870D37" w:rsidP="00870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1DB7" id="_x0000_s1027" type="#_x0000_t202" style="position:absolute;left:0;text-align:left;margin-left:0;margin-top:25.25pt;width:489.95pt;height:66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" stroked="f">
                <v:textbox>
                  <w:txbxContent>
                    <w:p w14:paraId="26B16426" w14:textId="77777777" w:rsidR="00870D37" w:rsidRPr="00F07879" w:rsidRDefault="00870D37" w:rsidP="00870D37">
                      <w:pPr>
                        <w:pStyle w:val="Nzev"/>
                        <w:jc w:val="center"/>
                        <w:rPr>
                          <w:rFonts w:ascii="Arial Black" w:hAnsi="Arial Black"/>
                          <w:color w:val="AD183B"/>
                          <w:spacing w:val="-4"/>
                          <w:sz w:val="72"/>
                          <w:szCs w:val="72"/>
                        </w:rPr>
                      </w:pPr>
                      <w:r w:rsidRPr="00F07879">
                        <w:rPr>
                          <w:rFonts w:ascii="Arial Black" w:hAnsi="Arial Black"/>
                          <w:color w:val="AD183B"/>
                          <w:sz w:val="72"/>
                          <w:szCs w:val="72"/>
                        </w:rPr>
                        <w:t>VÝJEZDY</w:t>
                      </w:r>
                      <w:r w:rsidRPr="00F07879">
                        <w:rPr>
                          <w:rFonts w:ascii="Arial Black" w:hAnsi="Arial Black"/>
                          <w:color w:val="AD183B"/>
                          <w:spacing w:val="-12"/>
                          <w:sz w:val="72"/>
                          <w:szCs w:val="72"/>
                        </w:rPr>
                        <w:t xml:space="preserve"> </w:t>
                      </w:r>
                      <w:r w:rsidRPr="00F07879">
                        <w:rPr>
                          <w:rFonts w:ascii="Arial Black" w:hAnsi="Arial Black"/>
                          <w:color w:val="AD183B"/>
                          <w:sz w:val="72"/>
                          <w:szCs w:val="72"/>
                        </w:rPr>
                        <w:t xml:space="preserve">DO </w:t>
                      </w:r>
                      <w:r w:rsidRPr="00F07879">
                        <w:rPr>
                          <w:rFonts w:ascii="Arial Black" w:hAnsi="Arial Black"/>
                          <w:color w:val="AD183B"/>
                          <w:spacing w:val="-4"/>
                          <w:sz w:val="72"/>
                          <w:szCs w:val="72"/>
                        </w:rPr>
                        <w:t>OBCÍ</w:t>
                      </w:r>
                    </w:p>
                    <w:p w14:paraId="7E5BBC46" w14:textId="77777777" w:rsidR="00870D37" w:rsidRDefault="00870D37" w:rsidP="00870D37"/>
                  </w:txbxContent>
                </v:textbox>
                <w10:wrap type="square" anchorx="margin"/>
              </v:shape>
            </w:pict>
          </mc:Fallback>
        </mc:AlternateContent>
      </w:r>
      <w:r w:rsidR="00870D3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1C5DEF" wp14:editId="604C7F6D">
                <wp:simplePos x="0" y="0"/>
                <wp:positionH relativeFrom="margin">
                  <wp:posOffset>-436245</wp:posOffset>
                </wp:positionH>
                <wp:positionV relativeFrom="paragraph">
                  <wp:posOffset>1178247</wp:posOffset>
                </wp:positionV>
                <wp:extent cx="6618605" cy="1022985"/>
                <wp:effectExtent l="0" t="0" r="0" b="5715"/>
                <wp:wrapSquare wrapText="bothSides"/>
                <wp:docPr id="8654211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61DD" w14:textId="598A309D" w:rsidR="00870D37" w:rsidRPr="00BC12CC" w:rsidRDefault="00870D37" w:rsidP="00870D37">
                            <w:pPr>
                              <w:spacing w:after="120"/>
                              <w:ind w:left="170" w:right="284"/>
                              <w:jc w:val="center"/>
                              <w:rPr>
                                <w:rFonts w:ascii="Arial Black" w:hAnsi="Arial Black"/>
                                <w:color w:val="3C3C3B"/>
                                <w:spacing w:val="-4"/>
                                <w:sz w:val="40"/>
                                <w:szCs w:val="36"/>
                              </w:rPr>
                            </w:pPr>
                            <w:r w:rsidRPr="00BC12CC">
                              <w:rPr>
                                <w:rFonts w:ascii="Arial Black" w:hAnsi="Arial Black"/>
                                <w:color w:val="3C3C3B"/>
                                <w:spacing w:val="-4"/>
                                <w:sz w:val="40"/>
                                <w:szCs w:val="36"/>
                              </w:rPr>
                              <w:t xml:space="preserve">Finanční úřad pro </w:t>
                            </w:r>
                            <w:r w:rsidR="00954843">
                              <w:rPr>
                                <w:rFonts w:ascii="Arial Black" w:hAnsi="Arial Black"/>
                                <w:color w:val="3C3C3B"/>
                                <w:spacing w:val="-4"/>
                                <w:sz w:val="40"/>
                                <w:szCs w:val="36"/>
                              </w:rPr>
                              <w:t xml:space="preserve">Plzeňský </w:t>
                            </w:r>
                            <w:r w:rsidRPr="00BC12CC">
                              <w:rPr>
                                <w:rFonts w:ascii="Arial Black" w:hAnsi="Arial Black"/>
                                <w:color w:val="3C3C3B"/>
                                <w:spacing w:val="-4"/>
                                <w:sz w:val="40"/>
                                <w:szCs w:val="36"/>
                              </w:rPr>
                              <w:t>kraj</w:t>
                            </w:r>
                          </w:p>
                          <w:p w14:paraId="23710506" w14:textId="407B4B83" w:rsidR="00870D37" w:rsidRPr="00B00E65" w:rsidRDefault="00870D37" w:rsidP="00870D37">
                            <w:pPr>
                              <w:ind w:left="172" w:right="283"/>
                              <w:jc w:val="center"/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38"/>
                                <w:szCs w:val="38"/>
                              </w:rPr>
                            </w:pPr>
                            <w:r w:rsidRPr="00B00E65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38"/>
                                <w:szCs w:val="38"/>
                              </w:rPr>
                              <w:t xml:space="preserve">Územní pracoviště </w:t>
                            </w:r>
                            <w:r w:rsidR="00954843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38"/>
                                <w:szCs w:val="38"/>
                              </w:rPr>
                              <w:t>Plzeň-</w:t>
                            </w:r>
                            <w:r w:rsidR="0032039A">
                              <w:rPr>
                                <w:rFonts w:ascii="Arial" w:hAnsi="Arial" w:cs="Arial"/>
                                <w:color w:val="3C3C3B"/>
                                <w:spacing w:val="-4"/>
                                <w:sz w:val="38"/>
                                <w:szCs w:val="38"/>
                              </w:rPr>
                              <w:t>jih</w:t>
                            </w:r>
                          </w:p>
                          <w:p w14:paraId="41DA7153" w14:textId="77777777" w:rsidR="00870D37" w:rsidRDefault="00870D37" w:rsidP="00870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5DEF" id="_x0000_s1028" type="#_x0000_t202" style="position:absolute;left:0;text-align:left;margin-left:-34.35pt;margin-top:92.8pt;width:521.15pt;height:8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" filled="f" stroked="f">
                <v:textbox>
                  <w:txbxContent>
                    <w:p w14:paraId="110261DD" w14:textId="598A309D" w:rsidR="00870D37" w:rsidRPr="00BC12CC" w:rsidRDefault="00870D37" w:rsidP="00870D37">
                      <w:pPr>
                        <w:spacing w:after="120"/>
                        <w:ind w:left="170" w:right="284"/>
                        <w:jc w:val="center"/>
                        <w:rPr>
                          <w:rFonts w:ascii="Arial Black" w:hAnsi="Arial Black"/>
                          <w:color w:val="3C3C3B"/>
                          <w:spacing w:val="-4"/>
                          <w:sz w:val="40"/>
                          <w:szCs w:val="36"/>
                        </w:rPr>
                      </w:pPr>
                      <w:r w:rsidRPr="00BC12CC">
                        <w:rPr>
                          <w:rFonts w:ascii="Arial Black" w:hAnsi="Arial Black"/>
                          <w:color w:val="3C3C3B"/>
                          <w:spacing w:val="-4"/>
                          <w:sz w:val="40"/>
                          <w:szCs w:val="36"/>
                        </w:rPr>
                        <w:t xml:space="preserve">Finanční úřad pro </w:t>
                      </w:r>
                      <w:r w:rsidR="00954843">
                        <w:rPr>
                          <w:rFonts w:ascii="Arial Black" w:hAnsi="Arial Black"/>
                          <w:color w:val="3C3C3B"/>
                          <w:spacing w:val="-4"/>
                          <w:sz w:val="40"/>
                          <w:szCs w:val="36"/>
                        </w:rPr>
                        <w:t xml:space="preserve">Plzeňský </w:t>
                      </w:r>
                      <w:r w:rsidRPr="00BC12CC">
                        <w:rPr>
                          <w:rFonts w:ascii="Arial Black" w:hAnsi="Arial Black"/>
                          <w:color w:val="3C3C3B"/>
                          <w:spacing w:val="-4"/>
                          <w:sz w:val="40"/>
                          <w:szCs w:val="36"/>
                        </w:rPr>
                        <w:t>kraj</w:t>
                      </w:r>
                    </w:p>
                    <w:p w14:paraId="23710506" w14:textId="407B4B83" w:rsidR="00870D37" w:rsidRPr="00B00E65" w:rsidRDefault="00870D37" w:rsidP="00870D37">
                      <w:pPr>
                        <w:ind w:left="172" w:right="283"/>
                        <w:jc w:val="center"/>
                        <w:rPr>
                          <w:rFonts w:ascii="Arial" w:hAnsi="Arial" w:cs="Arial"/>
                          <w:color w:val="3C3C3B"/>
                          <w:spacing w:val="-4"/>
                          <w:sz w:val="38"/>
                          <w:szCs w:val="38"/>
                        </w:rPr>
                      </w:pPr>
                      <w:r w:rsidRPr="00B00E65">
                        <w:rPr>
                          <w:rFonts w:ascii="Arial" w:hAnsi="Arial" w:cs="Arial"/>
                          <w:color w:val="3C3C3B"/>
                          <w:spacing w:val="-4"/>
                          <w:sz w:val="38"/>
                          <w:szCs w:val="38"/>
                        </w:rPr>
                        <w:t xml:space="preserve">Územní pracoviště </w:t>
                      </w:r>
                      <w:r w:rsidR="00954843">
                        <w:rPr>
                          <w:rFonts w:ascii="Arial" w:hAnsi="Arial" w:cs="Arial"/>
                          <w:color w:val="3C3C3B"/>
                          <w:spacing w:val="-4"/>
                          <w:sz w:val="38"/>
                          <w:szCs w:val="38"/>
                        </w:rPr>
                        <w:t>Plzeň-</w:t>
                      </w:r>
                      <w:r w:rsidR="0032039A">
                        <w:rPr>
                          <w:rFonts w:ascii="Arial" w:hAnsi="Arial" w:cs="Arial"/>
                          <w:color w:val="3C3C3B"/>
                          <w:spacing w:val="-4"/>
                          <w:sz w:val="38"/>
                          <w:szCs w:val="38"/>
                        </w:rPr>
                        <w:t>jih</w:t>
                      </w:r>
                    </w:p>
                    <w:p w14:paraId="41DA7153" w14:textId="77777777" w:rsidR="00870D37" w:rsidRDefault="00870D37" w:rsidP="00870D37"/>
                  </w:txbxContent>
                </v:textbox>
                <w10:wrap type="square" anchorx="margin"/>
              </v:shape>
            </w:pict>
          </mc:Fallback>
        </mc:AlternateContent>
      </w:r>
    </w:p>
    <w:p w14:paraId="124113CA" w14:textId="34D9E7CF" w:rsidR="00870D37" w:rsidRDefault="00665E4C" w:rsidP="00870D37">
      <w:pPr>
        <w:jc w:val="center"/>
      </w:pPr>
      <w:r>
        <w:rPr>
          <w:rFonts w:ascii="Arial" w:hAnsi="Arial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15E1F" wp14:editId="1CA87BDF">
                <wp:simplePos x="0" y="0"/>
                <wp:positionH relativeFrom="column">
                  <wp:posOffset>-340360</wp:posOffset>
                </wp:positionH>
                <wp:positionV relativeFrom="paragraph">
                  <wp:posOffset>2929255</wp:posOffset>
                </wp:positionV>
                <wp:extent cx="6358255" cy="518160"/>
                <wp:effectExtent l="0" t="0" r="23495" b="0"/>
                <wp:wrapNone/>
                <wp:docPr id="222821864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518160"/>
                          <a:chOff x="0" y="13648"/>
                          <a:chExt cx="6358577" cy="518160"/>
                        </a:xfrm>
                      </wpg:grpSpPr>
                      <wpg:grpSp>
                        <wpg:cNvPr id="53494218" name="Skupina 1"/>
                        <wpg:cNvGrpSpPr/>
                        <wpg:grpSpPr>
                          <a:xfrm>
                            <a:off x="0" y="245660"/>
                            <a:ext cx="6358577" cy="1270"/>
                            <a:chOff x="0" y="0"/>
                            <a:chExt cx="6358577" cy="1270"/>
                          </a:xfrm>
                        </wpg:grpSpPr>
                        <wps:wsp>
                          <wps:cNvPr id="2" name="Graphic 2"/>
                          <wps:cNvSpPr>
                            <a:spLocks/>
                          </wps:cNvSpPr>
                          <wps:spPr>
                            <a:xfrm>
                              <a:off x="4558352" y="0"/>
                              <a:ext cx="18002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Graphic 3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02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2445" y="13648"/>
                            <a:ext cx="2770732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A5531" w14:textId="77167FAF" w:rsidR="00870D37" w:rsidRPr="006C15B6" w:rsidRDefault="00870D37" w:rsidP="00870D37">
                              <w:pPr>
                                <w:jc w:val="center"/>
                                <w:rPr>
                                  <w:rFonts w:ascii="Arial Black" w:hAnsi="Arial Black"/>
                                  <w:sz w:val="40"/>
                                  <w:szCs w:val="40"/>
                                </w:rPr>
                              </w:pPr>
                              <w:r w:rsidRPr="006C15B6">
                                <w:rPr>
                                  <w:rFonts w:ascii="Arial Black" w:hAnsi="Arial Black"/>
                                  <w:color w:val="AD183B"/>
                                  <w:sz w:val="40"/>
                                  <w:szCs w:val="40"/>
                                </w:rPr>
                                <w:t>Kde</w:t>
                              </w:r>
                              <w:r w:rsidRPr="006C15B6">
                                <w:rPr>
                                  <w:rFonts w:ascii="Arial Black" w:hAnsi="Arial Black"/>
                                  <w:color w:val="AD183B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6C15B6">
                                <w:rPr>
                                  <w:rFonts w:ascii="Arial Black" w:hAnsi="Arial Black"/>
                                  <w:color w:val="AD183B"/>
                                  <w:sz w:val="40"/>
                                  <w:szCs w:val="40"/>
                                </w:rPr>
                                <w:t>nás</w:t>
                              </w:r>
                              <w:r w:rsidRPr="006C15B6">
                                <w:rPr>
                                  <w:rFonts w:ascii="Arial Black" w:hAnsi="Arial Black"/>
                                  <w:color w:val="AD183B"/>
                                  <w:spacing w:val="-2"/>
                                  <w:sz w:val="40"/>
                                  <w:szCs w:val="40"/>
                                </w:rPr>
                                <w:t xml:space="preserve"> najdete</w:t>
                              </w:r>
                              <w:r w:rsidR="00665E4C">
                                <w:rPr>
                                  <w:rFonts w:ascii="Arial Black" w:hAnsi="Arial Black"/>
                                  <w:color w:val="AD183B"/>
                                  <w:spacing w:val="-2"/>
                                  <w:sz w:val="40"/>
                                  <w:szCs w:val="4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15E1F" id="Skupina 1" o:spid="_x0000_s1029" style="position:absolute;left:0;text-align:left;margin-left:-26.8pt;margin-top:230.65pt;width:500.65pt;height:40.8pt;z-index:251659264" coordorigin=",136" coordsize="63585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">
                <v:group id="_x0000_s1030" style="position:absolute;top:2456;width:63585;height:13" coordsize="6358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">
                  <v:shape id="Graphic 2" o:spid="_x0000_s1031" style="position:absolute;left:45583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" path="m,l1799996,e" filled="f" strokecolor="#e3e3e3" strokeweight="1.5pt">
                    <v:path arrowok="t"/>
                  </v:shape>
                  <v:shape id="Graphic 3" o:spid="_x0000_s1032" style="position:absolute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" path="m,l1799996,e" filled="f" strokecolor="#e3e3e3" strokeweight="1.5pt">
                    <v:path arrowok="t"/>
                  </v:shape>
                </v:group>
                <v:shape id="_x0000_s1033" type="#_x0000_t202" style="position:absolute;left:18424;top:136;width:27707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43A5531" w14:textId="77167FAF" w:rsidR="00870D37" w:rsidRPr="006C15B6" w:rsidRDefault="00870D37" w:rsidP="00870D37">
                        <w:pPr>
                          <w:jc w:val="center"/>
                          <w:rPr>
                            <w:rFonts w:ascii="Arial Black" w:hAnsi="Arial Black"/>
                            <w:sz w:val="40"/>
                            <w:szCs w:val="40"/>
                          </w:rPr>
                        </w:pPr>
                        <w:r w:rsidRPr="006C15B6">
                          <w:rPr>
                            <w:rFonts w:ascii="Arial Black" w:hAnsi="Arial Black"/>
                            <w:color w:val="AD183B"/>
                            <w:sz w:val="40"/>
                            <w:szCs w:val="40"/>
                          </w:rPr>
                          <w:t>Kde</w:t>
                        </w:r>
                        <w:r w:rsidRPr="006C15B6">
                          <w:rPr>
                            <w:rFonts w:ascii="Arial Black" w:hAnsi="Arial Black"/>
                            <w:color w:val="AD183B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  <w:r w:rsidRPr="006C15B6">
                          <w:rPr>
                            <w:rFonts w:ascii="Arial Black" w:hAnsi="Arial Black"/>
                            <w:color w:val="AD183B"/>
                            <w:sz w:val="40"/>
                            <w:szCs w:val="40"/>
                          </w:rPr>
                          <w:t>nás</w:t>
                        </w:r>
                        <w:r w:rsidRPr="006C15B6">
                          <w:rPr>
                            <w:rFonts w:ascii="Arial Black" w:hAnsi="Arial Black"/>
                            <w:color w:val="AD183B"/>
                            <w:spacing w:val="-2"/>
                            <w:sz w:val="40"/>
                            <w:szCs w:val="40"/>
                          </w:rPr>
                          <w:t xml:space="preserve"> najdete</w:t>
                        </w:r>
                        <w:r w:rsidR="00665E4C">
                          <w:rPr>
                            <w:rFonts w:ascii="Arial Black" w:hAnsi="Arial Black"/>
                            <w:color w:val="AD183B"/>
                            <w:spacing w:val="-2"/>
                            <w:sz w:val="40"/>
                            <w:szCs w:val="40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A0F3F0" w14:textId="558B9B4D" w:rsidR="00870D37" w:rsidRPr="003F491D" w:rsidRDefault="00870D37" w:rsidP="00870D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F37DE8" wp14:editId="75100CD9">
                <wp:simplePos x="0" y="0"/>
                <wp:positionH relativeFrom="margin">
                  <wp:posOffset>-265430</wp:posOffset>
                </wp:positionH>
                <wp:positionV relativeFrom="paragraph">
                  <wp:posOffset>355287</wp:posOffset>
                </wp:positionV>
                <wp:extent cx="6291580" cy="1404620"/>
                <wp:effectExtent l="0" t="0" r="0" b="0"/>
                <wp:wrapSquare wrapText="bothSides"/>
                <wp:docPr id="9725171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230C" w14:textId="3CD4F6FC" w:rsidR="00870D37" w:rsidRDefault="00954843" w:rsidP="00870D37">
                            <w:pPr>
                              <w:pStyle w:val="Zkladntext"/>
                              <w:spacing w:afterLines="60" w:after="14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  <w:t xml:space="preserve">Městský úřad </w:t>
                            </w:r>
                            <w:r w:rsidR="00034150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  <w:t>Přeštice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  <w:t>,</w:t>
                            </w:r>
                            <w:r w:rsidR="00870D37" w:rsidRPr="00954843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 w:rsidR="0032039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  <w:t>Masarykovo nám. 1</w:t>
                            </w:r>
                            <w:r w:rsidR="00034150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  <w:t>07</w:t>
                            </w:r>
                          </w:p>
                          <w:p w14:paraId="03611C04" w14:textId="77777777" w:rsidR="00034150" w:rsidRPr="00954843" w:rsidRDefault="00034150" w:rsidP="00870D37">
                            <w:pPr>
                              <w:pStyle w:val="Zkladntext"/>
                              <w:spacing w:afterLines="60" w:after="14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37DE8" id="_x0000_s1034" type="#_x0000_t202" style="position:absolute;margin-left:-20.9pt;margin-top:28pt;width:495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" stroked="f">
                <v:textbox style="mso-fit-shape-to-text:t">
                  <w:txbxContent>
                    <w:p w14:paraId="7CE3230C" w14:textId="3CD4F6FC" w:rsidR="00870D37" w:rsidRDefault="00954843" w:rsidP="00870D37">
                      <w:pPr>
                        <w:pStyle w:val="Zkladntext"/>
                        <w:spacing w:afterLines="60" w:after="144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  <w:t xml:space="preserve">Městský úřad </w:t>
                      </w:r>
                      <w:r w:rsidR="00034150"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  <w:t>Přeštice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  <w:t>,</w:t>
                      </w:r>
                      <w:r w:rsidR="00870D37" w:rsidRPr="00954843">
                        <w:rPr>
                          <w:rFonts w:ascii="Arial" w:hAnsi="Arial" w:cs="Arial"/>
                          <w:b/>
                          <w:bCs/>
                          <w:spacing w:val="-1"/>
                          <w:sz w:val="30"/>
                        </w:rPr>
                        <w:t xml:space="preserve"> </w:t>
                      </w:r>
                      <w:r w:rsidR="0032039A"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  <w:t>Masarykovo nám. 1</w:t>
                      </w:r>
                      <w:r w:rsidR="00034150"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  <w:t>07</w:t>
                      </w:r>
                    </w:p>
                    <w:p w14:paraId="03611C04" w14:textId="77777777" w:rsidR="00034150" w:rsidRPr="00954843" w:rsidRDefault="00034150" w:rsidP="00870D37">
                      <w:pPr>
                        <w:pStyle w:val="Zkladntext"/>
                        <w:spacing w:afterLines="60" w:after="144"/>
                        <w:jc w:val="center"/>
                        <w:rPr>
                          <w:rFonts w:ascii="Arial" w:hAnsi="Arial" w:cs="Arial"/>
                          <w:b/>
                          <w:bCs/>
                          <w:spacing w:val="-5"/>
                          <w:sz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B29EF" w14:textId="6E7BEE45" w:rsidR="00870D37" w:rsidRPr="003F491D" w:rsidRDefault="00870D37" w:rsidP="00870D37">
      <w:r>
        <w:rPr>
          <w:rFonts w:ascii="Arial" w:hAnsi="Arial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E3BD7B" wp14:editId="348EDAB8">
                <wp:simplePos x="0" y="0"/>
                <wp:positionH relativeFrom="margin">
                  <wp:posOffset>-310515</wp:posOffset>
                </wp:positionH>
                <wp:positionV relativeFrom="paragraph">
                  <wp:posOffset>867088</wp:posOffset>
                </wp:positionV>
                <wp:extent cx="6358255" cy="518160"/>
                <wp:effectExtent l="0" t="0" r="23495" b="0"/>
                <wp:wrapNone/>
                <wp:docPr id="1336559679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518160"/>
                          <a:chOff x="0" y="0"/>
                          <a:chExt cx="6358577" cy="518160"/>
                        </a:xfrm>
                      </wpg:grpSpPr>
                      <wpg:grpSp>
                        <wpg:cNvPr id="287865081" name="Skupina 1"/>
                        <wpg:cNvGrpSpPr/>
                        <wpg:grpSpPr>
                          <a:xfrm>
                            <a:off x="0" y="245660"/>
                            <a:ext cx="6358577" cy="1270"/>
                            <a:chOff x="0" y="0"/>
                            <a:chExt cx="6358577" cy="1270"/>
                          </a:xfrm>
                        </wpg:grpSpPr>
                        <wps:wsp>
                          <wps:cNvPr id="2143571351" name="Graphic 2"/>
                          <wps:cNvSpPr>
                            <a:spLocks/>
                          </wps:cNvSpPr>
                          <wps:spPr>
                            <a:xfrm>
                              <a:off x="4558352" y="0"/>
                              <a:ext cx="18002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458651" name="Graphic 3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02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01806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039" y="0"/>
                            <a:ext cx="255206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F9982" w14:textId="06A4D535" w:rsidR="00870D37" w:rsidRPr="006C15B6" w:rsidRDefault="00870D37" w:rsidP="00870D37">
                              <w:pPr>
                                <w:jc w:val="center"/>
                                <w:rPr>
                                  <w:rFonts w:ascii="Arial Black" w:hAnsi="Arial Black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AD183B"/>
                                  <w:sz w:val="40"/>
                                  <w:szCs w:val="40"/>
                                </w:rPr>
                                <w:t>Kdy přijedeme</w:t>
                              </w:r>
                              <w:r w:rsidR="00665E4C">
                                <w:rPr>
                                  <w:rFonts w:ascii="Arial Black" w:hAnsi="Arial Black"/>
                                  <w:color w:val="AD183B"/>
                                  <w:sz w:val="40"/>
                                  <w:szCs w:val="4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3BD7B" id="_x0000_s1035" style="position:absolute;margin-left:-24.45pt;margin-top:68.25pt;width:500.65pt;height:40.8pt;z-index:251660288;mso-position-horizontal-relative:margin" coordsize="63585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">
                <v:group id="_x0000_s1036" style="position:absolute;top:2456;width:63585;height:13" coordsize="6358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">
                  <v:shape id="Graphic 2" o:spid="_x0000_s1037" style="position:absolute;left:45583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" path="m,l1799996,e" filled="f" strokecolor="#e3e3e3" strokeweight="1.5pt">
                    <v:path arrowok="t"/>
                  </v:shape>
                  <v:shape id="Graphic 3" o:spid="_x0000_s1038" style="position:absolute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" path="m,l1799996,e" filled="f" strokecolor="#e3e3e3" strokeweight="1.5pt">
                    <v:path arrowok="t"/>
                  </v:shape>
                </v:group>
                <v:shape id="_x0000_s1039" type="#_x0000_t202" style="position:absolute;left:18970;width:25521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" filled="f" stroked="f">
                  <v:textbox>
                    <w:txbxContent>
                      <w:p w14:paraId="7B7F9982" w14:textId="06A4D535" w:rsidR="00870D37" w:rsidRPr="006C15B6" w:rsidRDefault="00870D37" w:rsidP="00870D37">
                        <w:pPr>
                          <w:jc w:val="center"/>
                          <w:rPr>
                            <w:rFonts w:ascii="Arial Black" w:hAnsi="Arial Black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Black" w:hAnsi="Arial Black"/>
                            <w:color w:val="AD183B"/>
                            <w:sz w:val="40"/>
                            <w:szCs w:val="40"/>
                          </w:rPr>
                          <w:t>Kdy přijedeme</w:t>
                        </w:r>
                        <w:r w:rsidR="00665E4C">
                          <w:rPr>
                            <w:rFonts w:ascii="Arial Black" w:hAnsi="Arial Black"/>
                            <w:color w:val="AD183B"/>
                            <w:sz w:val="40"/>
                            <w:szCs w:val="40"/>
                          </w:rPr>
                          <w:t>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44974F" w14:textId="53449393" w:rsidR="00870D37" w:rsidRPr="003F491D" w:rsidRDefault="00870D37" w:rsidP="00731D3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C5DC03" wp14:editId="2741E73D">
                <wp:simplePos x="0" y="0"/>
                <wp:positionH relativeFrom="column">
                  <wp:posOffset>41275</wp:posOffset>
                </wp:positionH>
                <wp:positionV relativeFrom="paragraph">
                  <wp:posOffset>329887</wp:posOffset>
                </wp:positionV>
                <wp:extent cx="5662295" cy="1463039"/>
                <wp:effectExtent l="0" t="0" r="0" b="4445"/>
                <wp:wrapSquare wrapText="bothSides"/>
                <wp:docPr id="1854842889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295" cy="1463039"/>
                          <a:chOff x="0" y="0"/>
                          <a:chExt cx="5662295" cy="1463039"/>
                        </a:xfrm>
                      </wpg:grpSpPr>
                      <wps:wsp>
                        <wps:cNvPr id="127053988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5899" cy="1145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98F29" w14:textId="77777777" w:rsidR="00731D35" w:rsidRDefault="00731D35" w:rsidP="00731D35">
                              <w:pPr>
                                <w:spacing w:after="6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693108DC" w14:textId="1DCC57F7" w:rsidR="00870D37" w:rsidRDefault="00731D35" w:rsidP="00034150">
                              <w:pPr>
                                <w:spacing w:after="60" w:line="240" w:lineRule="auto"/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                        </w:t>
                              </w:r>
                              <w:r w:rsidR="003203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203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ab/>
                              </w:r>
                              <w:r w:rsidR="00034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954843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 3</w:t>
                              </w:r>
                              <w:r w:rsidR="00870D37" w:rsidRPr="006E070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 2026</w:t>
                              </w:r>
                            </w:p>
                            <w:p w14:paraId="0359622D" w14:textId="5C4AA468" w:rsidR="0032039A" w:rsidRPr="006E070B" w:rsidRDefault="0032039A" w:rsidP="00034150">
                              <w:pPr>
                                <w:spacing w:after="60" w:line="240" w:lineRule="auto"/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ab/>
                                <w:t xml:space="preserve">       </w:t>
                              </w:r>
                              <w:r w:rsidR="00034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10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 3. 2026</w:t>
                              </w:r>
                            </w:p>
                            <w:p w14:paraId="26353E8A" w14:textId="77777777" w:rsidR="00870D37" w:rsidRDefault="00870D3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120983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6396" y="0"/>
                            <a:ext cx="2755899" cy="146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D7C5F" w14:textId="77777777" w:rsidR="00731D35" w:rsidRDefault="00731D35" w:rsidP="00870D37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D863C07" w14:textId="0BF8DEE4" w:rsidR="00870D37" w:rsidRDefault="00954843" w:rsidP="00870D37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034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.00 – 1</w:t>
                              </w:r>
                              <w:r w:rsidR="003203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.00 h</w:t>
                              </w:r>
                            </w:p>
                            <w:p w14:paraId="5FF4E5D8" w14:textId="32E9C6D2" w:rsidR="00731D35" w:rsidRPr="006E070B" w:rsidRDefault="0032039A" w:rsidP="00870D37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 8.00 – 1</w:t>
                              </w:r>
                              <w:r w:rsidR="00034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.00 h </w:t>
                              </w:r>
                            </w:p>
                            <w:p w14:paraId="5B9863C9" w14:textId="77777777" w:rsidR="00870D37" w:rsidRDefault="00870D37"/>
                            <w:p w14:paraId="32ACF0A9" w14:textId="77777777" w:rsidR="00731D35" w:rsidRDefault="00731D35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5DC03" id="Skupina 4" o:spid="_x0000_s1040" style="position:absolute;left:0;text-align:left;margin-left:3.25pt;margin-top:26pt;width:445.85pt;height:115.2pt;z-index:251666432" coordsize="56622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">
                <v:shape id="_x0000_s1041" type="#_x0000_t202" style="position:absolute;width:27558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" stroked="f">
                  <v:textbox style="mso-fit-shape-to-text:t">
                    <w:txbxContent>
                      <w:p w14:paraId="2A698F29" w14:textId="77777777" w:rsidR="00731D35" w:rsidRDefault="00731D35" w:rsidP="00731D35">
                        <w:pPr>
                          <w:spacing w:after="60" w:line="240" w:lineRule="auto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693108DC" w14:textId="1DCC57F7" w:rsidR="00870D37" w:rsidRDefault="00731D35" w:rsidP="00034150">
                        <w:pPr>
                          <w:spacing w:after="60" w:line="240" w:lineRule="auto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3203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="003203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ab/>
                        </w:r>
                        <w:r w:rsidR="00034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9</w:t>
                        </w:r>
                        <w:r w:rsidR="0095484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 3</w:t>
                        </w:r>
                        <w:r w:rsidR="00870D37" w:rsidRPr="006E070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 2026</w:t>
                        </w:r>
                      </w:p>
                      <w:p w14:paraId="0359622D" w14:textId="5C4AA468" w:rsidR="0032039A" w:rsidRPr="006E070B" w:rsidRDefault="0032039A" w:rsidP="00034150">
                        <w:pPr>
                          <w:spacing w:after="60" w:line="240" w:lineRule="auto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ab/>
                          <w:t xml:space="preserve">       </w:t>
                        </w:r>
                        <w:r w:rsidR="00034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10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 3. 2026</w:t>
                        </w:r>
                      </w:p>
                      <w:p w14:paraId="26353E8A" w14:textId="77777777" w:rsidR="00870D37" w:rsidRDefault="00870D37"/>
                    </w:txbxContent>
                  </v:textbox>
                </v:shape>
                <v:shape id="_x0000_s1042" type="#_x0000_t202" style="position:absolute;left:29063;width:27559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" stroked="f">
                  <v:textbox style="mso-fit-shape-to-text:t">
                    <w:txbxContent>
                      <w:p w14:paraId="2AED7C5F" w14:textId="77777777" w:rsidR="00731D35" w:rsidRDefault="00731D35" w:rsidP="00870D37">
                        <w:pPr>
                          <w:spacing w:after="60" w:line="240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D863C07" w14:textId="0BF8DEE4" w:rsidR="00870D37" w:rsidRDefault="00954843" w:rsidP="00870D37">
                        <w:pPr>
                          <w:spacing w:after="60" w:line="240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1</w:t>
                        </w:r>
                        <w:r w:rsidR="00034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.00 – 1</w:t>
                        </w:r>
                        <w:r w:rsidR="003203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.00 h</w:t>
                        </w:r>
                      </w:p>
                      <w:p w14:paraId="5FF4E5D8" w14:textId="32E9C6D2" w:rsidR="00731D35" w:rsidRPr="006E070B" w:rsidRDefault="0032039A" w:rsidP="00870D37">
                        <w:pPr>
                          <w:spacing w:after="60" w:line="240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 8.00 – 1</w:t>
                        </w:r>
                        <w:r w:rsidR="00034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.00 h </w:t>
                        </w:r>
                      </w:p>
                      <w:p w14:paraId="5B9863C9" w14:textId="77777777" w:rsidR="00870D37" w:rsidRDefault="00870D37"/>
                      <w:p w14:paraId="32ACF0A9" w14:textId="77777777" w:rsidR="00731D35" w:rsidRDefault="00731D35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76D713D" w14:textId="18956475" w:rsidR="00870D37" w:rsidRDefault="00870D37" w:rsidP="00870D37">
      <w:pPr>
        <w:tabs>
          <w:tab w:val="left" w:pos="2343"/>
        </w:tabs>
      </w:pPr>
      <w:r>
        <w:rPr>
          <w:rFonts w:ascii="Arial" w:hAnsi="Arial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E3A5C9" wp14:editId="27235571">
                <wp:simplePos x="0" y="0"/>
                <wp:positionH relativeFrom="margin">
                  <wp:posOffset>-299294</wp:posOffset>
                </wp:positionH>
                <wp:positionV relativeFrom="paragraph">
                  <wp:posOffset>1528577</wp:posOffset>
                </wp:positionV>
                <wp:extent cx="6357620" cy="518160"/>
                <wp:effectExtent l="0" t="0" r="24130" b="0"/>
                <wp:wrapNone/>
                <wp:docPr id="1646762473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620" cy="518160"/>
                          <a:chOff x="0" y="-109184"/>
                          <a:chExt cx="6358254" cy="518160"/>
                        </a:xfrm>
                      </wpg:grpSpPr>
                      <wpg:grpSp>
                        <wpg:cNvPr id="1474169707" name="Skupina 1"/>
                        <wpg:cNvGrpSpPr/>
                        <wpg:grpSpPr>
                          <a:xfrm>
                            <a:off x="0" y="201211"/>
                            <a:ext cx="6358254" cy="90167"/>
                            <a:chOff x="0" y="-44449"/>
                            <a:chExt cx="6358254" cy="90167"/>
                          </a:xfrm>
                        </wpg:grpSpPr>
                        <wps:wsp>
                          <wps:cNvPr id="1471160005" name="Graphic 2"/>
                          <wps:cNvSpPr>
                            <a:spLocks/>
                          </wps:cNvSpPr>
                          <wps:spPr>
                            <a:xfrm>
                              <a:off x="4940489" y="-44449"/>
                              <a:ext cx="141776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1791419" name="Graphic 3"/>
                          <wps:cNvSpPr>
                            <a:spLocks/>
                          </wps:cNvSpPr>
                          <wps:spPr>
                            <a:xfrm>
                              <a:off x="0" y="-1"/>
                              <a:ext cx="1433015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0225">
                                  <a:moveTo>
                                    <a:pt x="0" y="0"/>
                                  </a:moveTo>
                                  <a:lnTo>
                                    <a:pt x="1799996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E3E3E3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3436989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2044" y="-109184"/>
                            <a:ext cx="3412094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365BB" w14:textId="77777777" w:rsidR="00870D37" w:rsidRPr="006C15B6" w:rsidRDefault="00870D37" w:rsidP="00870D37">
                              <w:pPr>
                                <w:jc w:val="center"/>
                                <w:rPr>
                                  <w:rFonts w:ascii="Arial Black" w:hAnsi="Arial Black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AD183B"/>
                                  <w:sz w:val="40"/>
                                  <w:szCs w:val="40"/>
                                </w:rPr>
                                <w:t>Potřebujete poradit?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3A5C9" id="_x0000_s1043" style="position:absolute;margin-left:-23.55pt;margin-top:120.35pt;width:500.6pt;height:40.8pt;z-index:251661312;mso-position-horizontal-relative:margin" coordorigin=",-1091" coordsize="63582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">
                <v:group id="_x0000_s1044" style="position:absolute;top:2012;width:63582;height:901" coordorigin=",-444" coordsize="63582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">
                  <v:shape id="Graphic 2" o:spid="_x0000_s1045" style="position:absolute;left:49404;top:-444;width:14178;height:456;visibility:visible;mso-wrap-style:square;v-text-anchor:top" coordsize="180022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" path="m,l1799996,e" filled="f" strokecolor="#e3e3e3" strokeweight="1.5pt">
                    <v:path arrowok="t"/>
                  </v:shape>
                  <v:shape id="Graphic 3" o:spid="_x0000_s1046" style="position:absolute;width:14330;height:457;visibility:visible;mso-wrap-style:square;v-text-anchor:top" coordsize="180022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" path="m,l1799996,e" filled="f" strokecolor="#e3e3e3" strokeweight="1.5pt">
                    <v:path arrowok="t"/>
                  </v:shape>
                </v:group>
                <v:shape id="_x0000_s1047" type="#_x0000_t202" style="position:absolute;left:15420;top:-1091;width:34121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" stroked="f">
                  <v:textbox>
                    <w:txbxContent>
                      <w:p w14:paraId="4B9365BB" w14:textId="77777777" w:rsidR="00870D37" w:rsidRPr="006C15B6" w:rsidRDefault="00870D37" w:rsidP="00870D37">
                        <w:pPr>
                          <w:jc w:val="center"/>
                          <w:rPr>
                            <w:rFonts w:ascii="Arial Black" w:hAnsi="Arial Black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Black" w:hAnsi="Arial Black"/>
                            <w:color w:val="AD183B"/>
                            <w:sz w:val="40"/>
                            <w:szCs w:val="40"/>
                          </w:rPr>
                          <w:t>Potřebujete poradit?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</w:p>
    <w:p w14:paraId="4C9E0C33" w14:textId="349E890B" w:rsidR="00870D37" w:rsidRPr="006E070B" w:rsidRDefault="00870D37" w:rsidP="00870D37">
      <w:pPr>
        <w:spacing w:after="60" w:line="240" w:lineRule="auto"/>
        <w:jc w:val="right"/>
        <w:rPr>
          <w:rFonts w:ascii="Arial" w:hAnsi="Arial" w:cs="Arial"/>
          <w:sz w:val="28"/>
          <w:szCs w:val="28"/>
        </w:rPr>
      </w:pPr>
    </w:p>
    <w:p w14:paraId="6646CE9A" w14:textId="200EDFA8" w:rsidR="00870D37" w:rsidRDefault="00665E4C" w:rsidP="00870D37">
      <w:pPr>
        <w:tabs>
          <w:tab w:val="left" w:pos="2343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C2AF95D" wp14:editId="379EBBAD">
            <wp:simplePos x="0" y="0"/>
            <wp:positionH relativeFrom="column">
              <wp:posOffset>-394335</wp:posOffset>
            </wp:positionH>
            <wp:positionV relativeFrom="paragraph">
              <wp:posOffset>310828</wp:posOffset>
            </wp:positionV>
            <wp:extent cx="1774209" cy="1316201"/>
            <wp:effectExtent l="0" t="0" r="0" b="0"/>
            <wp:wrapNone/>
            <wp:docPr id="119732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4" t="36014" r="17765" b="30317"/>
                    <a:stretch/>
                  </pic:blipFill>
                  <pic:spPr bwMode="auto">
                    <a:xfrm>
                      <a:off x="0" y="0"/>
                      <a:ext cx="1774209" cy="131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D3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BBC449" wp14:editId="31ADE1F2">
                <wp:simplePos x="0" y="0"/>
                <wp:positionH relativeFrom="margin">
                  <wp:posOffset>718185</wp:posOffset>
                </wp:positionH>
                <wp:positionV relativeFrom="paragraph">
                  <wp:posOffset>156532</wp:posOffset>
                </wp:positionV>
                <wp:extent cx="4312285" cy="1404620"/>
                <wp:effectExtent l="0" t="0" r="0" b="0"/>
                <wp:wrapSquare wrapText="bothSides"/>
                <wp:docPr id="6166285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29664" w14:textId="750611D4" w:rsidR="00870D37" w:rsidRPr="00146A28" w:rsidRDefault="00731D35" w:rsidP="00870D37">
                            <w:pPr>
                              <w:ind w:left="-1" w:right="23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20498884"/>
                            <w:r>
                              <w:rPr>
                                <w:rFonts w:ascii="Arial"/>
                                <w:b/>
                                <w:sz w:val="36"/>
                                <w:szCs w:val="20"/>
                              </w:rPr>
                              <w:t>tel. 953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  <w:szCs w:val="20"/>
                              </w:rPr>
                              <w:t>127 222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BC449" id="_x0000_s1048" type="#_x0000_t202" style="position:absolute;margin-left:56.55pt;margin-top:12.35pt;width:339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" filled="f" stroked="f">
                <v:textbox style="mso-fit-shape-to-text:t">
                  <w:txbxContent>
                    <w:p w14:paraId="70B29664" w14:textId="750611D4" w:rsidR="00870D37" w:rsidRPr="00146A28" w:rsidRDefault="00731D35" w:rsidP="00870D37">
                      <w:pPr>
                        <w:ind w:left="-1" w:right="239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Hlk220498884"/>
                      <w:r>
                        <w:rPr>
                          <w:rFonts w:ascii="Arial"/>
                          <w:b/>
                          <w:sz w:val="36"/>
                          <w:szCs w:val="20"/>
                        </w:rPr>
                        <w:t>tel. 953</w:t>
                      </w:r>
                      <w:r>
                        <w:rPr>
                          <w:rFonts w:ascii="Arial"/>
                          <w:b/>
                          <w:sz w:val="36"/>
                          <w:szCs w:val="20"/>
                        </w:rPr>
                        <w:t> </w:t>
                      </w:r>
                      <w:r>
                        <w:rPr>
                          <w:rFonts w:ascii="Arial"/>
                          <w:b/>
                          <w:sz w:val="36"/>
                          <w:szCs w:val="20"/>
                        </w:rPr>
                        <w:t>127 222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70CE20" w14:textId="50FB090F" w:rsidR="00870D37" w:rsidRDefault="00870D37" w:rsidP="00870D37">
      <w:pPr>
        <w:tabs>
          <w:tab w:val="left" w:pos="2343"/>
        </w:tabs>
      </w:pPr>
    </w:p>
    <w:p w14:paraId="13A075D9" w14:textId="2B860F05" w:rsidR="00870D37" w:rsidRDefault="00870D37" w:rsidP="00870D37">
      <w:pPr>
        <w:tabs>
          <w:tab w:val="left" w:pos="2343"/>
        </w:tabs>
      </w:pPr>
      <w:r>
        <w:rPr>
          <w:rFonts w:ascii="Arial" w:hAnsi="Arial"/>
          <w:b/>
          <w:noProof/>
          <w:spacing w:val="-2"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28CF91" wp14:editId="2A38DA25">
                <wp:simplePos x="0" y="0"/>
                <wp:positionH relativeFrom="column">
                  <wp:posOffset>-271145</wp:posOffset>
                </wp:positionH>
                <wp:positionV relativeFrom="paragraph">
                  <wp:posOffset>100965</wp:posOffset>
                </wp:positionV>
                <wp:extent cx="6291580" cy="954405"/>
                <wp:effectExtent l="0" t="0" r="0" b="0"/>
                <wp:wrapNone/>
                <wp:docPr id="192588561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580" cy="954405"/>
                          <a:chOff x="0" y="0"/>
                          <a:chExt cx="6291580" cy="954917"/>
                        </a:xfrm>
                      </wpg:grpSpPr>
                      <wpg:grpSp>
                        <wpg:cNvPr id="1931196299" name="Skupina 6"/>
                        <wpg:cNvGrpSpPr/>
                        <wpg:grpSpPr>
                          <a:xfrm>
                            <a:off x="969988" y="354842"/>
                            <a:ext cx="4677410" cy="600075"/>
                            <a:chOff x="219361" y="0"/>
                            <a:chExt cx="4677454" cy="504825"/>
                          </a:xfrm>
                        </wpg:grpSpPr>
                        <wps:wsp>
                          <wps:cNvPr id="1764940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361" y="0"/>
                              <a:ext cx="2303145" cy="504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063E8" w14:textId="39C02A89" w:rsidR="00870D37" w:rsidRPr="00AF59C0" w:rsidRDefault="00870D37" w:rsidP="00870D3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</w:pPr>
                                <w:r w:rsidRPr="00AF59C0"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pondělí–</w:t>
                                </w:r>
                                <w:r w:rsidR="003A70F1"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čtvrtek</w:t>
                                </w:r>
                              </w:p>
                              <w:p w14:paraId="57456C35" w14:textId="7E10CFA5" w:rsidR="00870D37" w:rsidRPr="00AF59C0" w:rsidRDefault="003A70F1" w:rsidP="00870D3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pátek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7543819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3076" y="0"/>
                              <a:ext cx="2303739" cy="4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551E8C" w14:textId="0D81A9E1" w:rsidR="00870D37" w:rsidRPr="000934F0" w:rsidRDefault="00731D35" w:rsidP="00870D37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bCs/>
                                    <w:spacing w:val="-2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pacing w:val="-2"/>
                                    <w:sz w:val="28"/>
                                  </w:rPr>
                                  <w:t>8.00 – 17.00 h</w:t>
                                </w:r>
                              </w:p>
                              <w:p w14:paraId="6581ACE9" w14:textId="4D775C59" w:rsidR="00870D37" w:rsidRPr="000934F0" w:rsidRDefault="00731D35" w:rsidP="00870D37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bCs/>
                                    <w:spacing w:val="-2"/>
                                    <w:sz w:val="28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pacing w:val="-2"/>
                                    <w:sz w:val="28"/>
                                  </w:rPr>
                                  <w:t>8.00 – 14.00 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1316923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158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34E7F" w14:textId="5DE7977B" w:rsidR="00870D37" w:rsidRPr="003F7012" w:rsidRDefault="00870D37" w:rsidP="00731D35">
                              <w:pPr>
                                <w:pStyle w:val="Zkladntext"/>
                                <w:spacing w:afterLines="60" w:after="144"/>
                                <w:jc w:val="right"/>
                                <w:rPr>
                                  <w:rFonts w:ascii="Arial" w:hAnsi="Arial" w:cs="Arial"/>
                                </w:rPr>
                              </w:pPr>
                              <w:r w:rsidRPr="003F7012">
                                <w:rPr>
                                  <w:rFonts w:ascii="Arial" w:hAnsi="Arial" w:cs="Arial"/>
                                  <w:sz w:val="30"/>
                                </w:rPr>
                                <w:t>Provozní doba informační linky</w:t>
                              </w:r>
                              <w:r w:rsidR="00731D35">
                                <w:rPr>
                                  <w:rFonts w:ascii="Arial" w:hAnsi="Arial" w:cs="Arial"/>
                                  <w:sz w:val="30"/>
                                </w:rPr>
                                <w:t xml:space="preserve"> od 23. 3. do 1. 4. 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8CF91" id="Skupina 7" o:spid="_x0000_s1049" style="position:absolute;margin-left:-21.35pt;margin-top:7.95pt;width:495.4pt;height:75.15pt;z-index:251668480;mso-height-relative:margin" coordsize="62915,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">
                <v:group id="Skupina 6" o:spid="_x0000_s1050" style="position:absolute;left:9699;top:3548;width:46774;height:6001" coordorigin="2193" coordsize="46774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">
                  <v:shape id="_x0000_s1051" type="#_x0000_t202" style="position:absolute;left:2193;width:2303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" filled="f" stroked="f">
                    <v:textbox>
                      <w:txbxContent>
                        <w:p w14:paraId="0E4063E8" w14:textId="39C02A89" w:rsidR="00870D37" w:rsidRPr="00AF59C0" w:rsidRDefault="00870D37" w:rsidP="00870D37">
                          <w:pPr>
                            <w:spacing w:after="0" w:line="240" w:lineRule="auto"/>
                            <w:jc w:val="right"/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</w:pPr>
                          <w:r w:rsidRPr="00AF59C0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pondělí–</w:t>
                          </w:r>
                          <w:r w:rsidR="003A70F1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čtvrtek</w:t>
                          </w:r>
                        </w:p>
                        <w:p w14:paraId="57456C35" w14:textId="7E10CFA5" w:rsidR="00870D37" w:rsidRPr="00AF59C0" w:rsidRDefault="003A70F1" w:rsidP="00870D37">
                          <w:pPr>
                            <w:spacing w:after="0" w:line="240" w:lineRule="auto"/>
                            <w:jc w:val="right"/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pátek</w:t>
                          </w:r>
                        </w:p>
                      </w:txbxContent>
                    </v:textbox>
                  </v:shape>
                  <v:shape id="_x0000_s1052" type="#_x0000_t202" style="position:absolute;left:25930;width:23038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" stroked="f">
                    <v:textbox>
                      <w:txbxContent>
                        <w:p w14:paraId="1D551E8C" w14:textId="0D81A9E1" w:rsidR="00870D37" w:rsidRPr="000934F0" w:rsidRDefault="00731D35" w:rsidP="00870D37">
                          <w:pPr>
                            <w:spacing w:after="0" w:line="240" w:lineRule="auto"/>
                            <w:rPr>
                              <w:rFonts w:ascii="Arial" w:hAnsi="Arial"/>
                              <w:bCs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pacing w:val="-2"/>
                              <w:sz w:val="28"/>
                            </w:rPr>
                            <w:t>8.00 – 17.00 h</w:t>
                          </w:r>
                        </w:p>
                        <w:p w14:paraId="6581ACE9" w14:textId="4D775C59" w:rsidR="00870D37" w:rsidRPr="000934F0" w:rsidRDefault="00731D35" w:rsidP="00870D37">
                          <w:pPr>
                            <w:spacing w:after="0" w:line="240" w:lineRule="auto"/>
                            <w:rPr>
                              <w:rFonts w:ascii="Arial" w:hAnsi="Arial"/>
                              <w:bCs/>
                              <w:spacing w:val="-2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pacing w:val="-2"/>
                              <w:sz w:val="28"/>
                            </w:rPr>
                            <w:t>8.00 – 14.00 h</w:t>
                          </w:r>
                        </w:p>
                      </w:txbxContent>
                    </v:textbox>
                  </v:shape>
                </v:group>
                <v:shape id="_x0000_s1053" type="#_x0000_t202" style="position:absolute;width:62915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" filled="f" stroked="f">
                  <v:textbox>
                    <w:txbxContent>
                      <w:p w14:paraId="3AD34E7F" w14:textId="5DE7977B" w:rsidR="00870D37" w:rsidRPr="003F7012" w:rsidRDefault="00870D37" w:rsidP="00731D35">
                        <w:pPr>
                          <w:pStyle w:val="Zkladntext"/>
                          <w:spacing w:afterLines="60" w:after="144"/>
                          <w:jc w:val="right"/>
                          <w:rPr>
                            <w:rFonts w:ascii="Arial" w:hAnsi="Arial" w:cs="Arial"/>
                          </w:rPr>
                        </w:pPr>
                        <w:r w:rsidRPr="003F7012">
                          <w:rPr>
                            <w:rFonts w:ascii="Arial" w:hAnsi="Arial" w:cs="Arial"/>
                            <w:sz w:val="30"/>
                          </w:rPr>
                          <w:t>Provozní doba informační linky</w:t>
                        </w:r>
                        <w:r w:rsidR="00731D35">
                          <w:rPr>
                            <w:rFonts w:ascii="Arial" w:hAnsi="Arial" w:cs="Arial"/>
                            <w:sz w:val="30"/>
                          </w:rPr>
                          <w:t xml:space="preserve"> od 23. 3. do 1. 4. 2026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D5BF9B" w14:textId="77777777" w:rsidR="00870D37" w:rsidRDefault="00870D37" w:rsidP="00870D37">
      <w:pPr>
        <w:tabs>
          <w:tab w:val="left" w:pos="2343"/>
        </w:tabs>
        <w:rPr>
          <w:rFonts w:ascii="Arial" w:hAnsi="Arial"/>
          <w:b/>
          <w:spacing w:val="-2"/>
          <w:sz w:val="28"/>
        </w:rPr>
      </w:pPr>
    </w:p>
    <w:p w14:paraId="5C245282" w14:textId="77777777" w:rsidR="00870D37" w:rsidRPr="003F491D" w:rsidRDefault="00870D37" w:rsidP="00870D37">
      <w:pPr>
        <w:tabs>
          <w:tab w:val="left" w:pos="2343"/>
        </w:tabs>
      </w:pPr>
    </w:p>
    <w:p w14:paraId="5B873CCB" w14:textId="50BA382E" w:rsidR="003F491D" w:rsidRPr="00870D37" w:rsidRDefault="003F491D" w:rsidP="00870D37"/>
    <w:sectPr w:rsidR="003F491D" w:rsidRPr="00870D37" w:rsidSect="00870D37">
      <w:headerReference w:type="default" r:id="rId7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933A" w14:textId="77777777" w:rsidR="00EE433F" w:rsidRDefault="00EE433F" w:rsidP="00BC12CC">
      <w:pPr>
        <w:spacing w:after="0" w:line="240" w:lineRule="auto"/>
      </w:pPr>
      <w:r>
        <w:separator/>
      </w:r>
    </w:p>
  </w:endnote>
  <w:endnote w:type="continuationSeparator" w:id="0">
    <w:p w14:paraId="3ACECFFC" w14:textId="77777777" w:rsidR="00EE433F" w:rsidRDefault="00EE433F" w:rsidP="00BC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17C4" w14:textId="77777777" w:rsidR="00EE433F" w:rsidRDefault="00EE433F" w:rsidP="00BC12CC">
      <w:pPr>
        <w:spacing w:after="0" w:line="240" w:lineRule="auto"/>
      </w:pPr>
      <w:r>
        <w:separator/>
      </w:r>
    </w:p>
  </w:footnote>
  <w:footnote w:type="continuationSeparator" w:id="0">
    <w:p w14:paraId="59AF6607" w14:textId="77777777" w:rsidR="00EE433F" w:rsidRDefault="00EE433F" w:rsidP="00BC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7C6C" w14:textId="1EF70C01" w:rsidR="00BC12CC" w:rsidRDefault="00BC12CC">
    <w:pPr>
      <w:pStyle w:val="Zhlav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069441D5" wp14:editId="7896AD0E">
          <wp:simplePos x="0" y="0"/>
          <wp:positionH relativeFrom="margin">
            <wp:posOffset>1833880</wp:posOffset>
          </wp:positionH>
          <wp:positionV relativeFrom="paragraph">
            <wp:posOffset>-94302</wp:posOffset>
          </wp:positionV>
          <wp:extent cx="2104390" cy="627380"/>
          <wp:effectExtent l="0" t="0" r="0" b="1270"/>
          <wp:wrapSquare wrapText="bothSides"/>
          <wp:docPr id="1622592345" name="Image 1" descr="Obsah obrázku text, Písmo, Grafika, grafický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B6"/>
    <w:rsid w:val="00034150"/>
    <w:rsid w:val="000A14FE"/>
    <w:rsid w:val="000E536F"/>
    <w:rsid w:val="000E6D64"/>
    <w:rsid w:val="00146A28"/>
    <w:rsid w:val="001A27C4"/>
    <w:rsid w:val="001B022A"/>
    <w:rsid w:val="001B6ACD"/>
    <w:rsid w:val="00212D7A"/>
    <w:rsid w:val="00252741"/>
    <w:rsid w:val="002C766A"/>
    <w:rsid w:val="002E38FC"/>
    <w:rsid w:val="00303CC6"/>
    <w:rsid w:val="00315D6D"/>
    <w:rsid w:val="0032039A"/>
    <w:rsid w:val="003738E2"/>
    <w:rsid w:val="003A691C"/>
    <w:rsid w:val="003A70F1"/>
    <w:rsid w:val="003F491D"/>
    <w:rsid w:val="003F7012"/>
    <w:rsid w:val="004034CD"/>
    <w:rsid w:val="00424999"/>
    <w:rsid w:val="00482483"/>
    <w:rsid w:val="00513F31"/>
    <w:rsid w:val="0053779A"/>
    <w:rsid w:val="005956E9"/>
    <w:rsid w:val="005A71D5"/>
    <w:rsid w:val="005C5172"/>
    <w:rsid w:val="005E3863"/>
    <w:rsid w:val="00624972"/>
    <w:rsid w:val="00626940"/>
    <w:rsid w:val="00665E4C"/>
    <w:rsid w:val="006A528E"/>
    <w:rsid w:val="006B073D"/>
    <w:rsid w:val="006C15B6"/>
    <w:rsid w:val="006E070B"/>
    <w:rsid w:val="00731D35"/>
    <w:rsid w:val="00765FF9"/>
    <w:rsid w:val="007A1506"/>
    <w:rsid w:val="007E02FF"/>
    <w:rsid w:val="00870D37"/>
    <w:rsid w:val="008964C3"/>
    <w:rsid w:val="008A6BCC"/>
    <w:rsid w:val="008B1524"/>
    <w:rsid w:val="008C5F02"/>
    <w:rsid w:val="00954843"/>
    <w:rsid w:val="00AA3F9A"/>
    <w:rsid w:val="00AC7CC0"/>
    <w:rsid w:val="00AF59C0"/>
    <w:rsid w:val="00B00E65"/>
    <w:rsid w:val="00B15CA1"/>
    <w:rsid w:val="00B35854"/>
    <w:rsid w:val="00B83AE3"/>
    <w:rsid w:val="00BC12CC"/>
    <w:rsid w:val="00C01ECA"/>
    <w:rsid w:val="00C46EE6"/>
    <w:rsid w:val="00D15B03"/>
    <w:rsid w:val="00D15B3E"/>
    <w:rsid w:val="00D84406"/>
    <w:rsid w:val="00DF5BF4"/>
    <w:rsid w:val="00E0121D"/>
    <w:rsid w:val="00E208E6"/>
    <w:rsid w:val="00E45112"/>
    <w:rsid w:val="00E61E7C"/>
    <w:rsid w:val="00EA0A7B"/>
    <w:rsid w:val="00EE433F"/>
    <w:rsid w:val="00F07879"/>
    <w:rsid w:val="00F44B5D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23967"/>
  <w15:chartTrackingRefBased/>
  <w15:docId w15:val="{53B26893-FD56-4FB0-8223-B542D003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879"/>
  </w:style>
  <w:style w:type="paragraph" w:styleId="Nadpis1">
    <w:name w:val="heading 1"/>
    <w:basedOn w:val="Normln"/>
    <w:next w:val="Normln"/>
    <w:link w:val="Nadpis1Char"/>
    <w:uiPriority w:val="9"/>
    <w:qFormat/>
    <w:rsid w:val="006C1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5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5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5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5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5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5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1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15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15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15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15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5B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3F49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34"/>
      <w:szCs w:val="3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F491D"/>
    <w:rPr>
      <w:rFonts w:ascii="Arial MT" w:eastAsia="Arial MT" w:hAnsi="Arial MT" w:cs="Arial MT"/>
      <w:kern w:val="0"/>
      <w:sz w:val="34"/>
      <w:szCs w:val="3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C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2CC"/>
  </w:style>
  <w:style w:type="paragraph" w:styleId="Zpat">
    <w:name w:val="footer"/>
    <w:basedOn w:val="Normln"/>
    <w:link w:val="ZpatChar"/>
    <w:uiPriority w:val="99"/>
    <w:unhideWhenUsed/>
    <w:rsid w:val="00BC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2CC"/>
  </w:style>
  <w:style w:type="table" w:styleId="Mkatabulky">
    <w:name w:val="Table Grid"/>
    <w:basedOn w:val="Normlntabulka"/>
    <w:uiPriority w:val="39"/>
    <w:rsid w:val="006E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Kateřina Mgr. (GFŘ)</dc:creator>
  <cp:keywords/>
  <dc:description/>
  <cp:lastModifiedBy>Hošťálková Michaela Ing. (FÚ pro Plzeňský kraj)</cp:lastModifiedBy>
  <cp:revision>8</cp:revision>
  <cp:lastPrinted>2026-01-28T13:26:00Z</cp:lastPrinted>
  <dcterms:created xsi:type="dcterms:W3CDTF">2026-02-02T10:43:00Z</dcterms:created>
  <dcterms:modified xsi:type="dcterms:W3CDTF">2026-02-03T06:43:00Z</dcterms:modified>
</cp:coreProperties>
</file>