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8E" w:rsidRPr="001A5F5A" w:rsidRDefault="005C588E" w:rsidP="001A5F5A">
      <w:pPr>
        <w:jc w:val="center"/>
        <w:rPr>
          <w:b/>
          <w:sz w:val="40"/>
          <w:szCs w:val="40"/>
        </w:rPr>
      </w:pPr>
      <w:r w:rsidRPr="001A5F5A">
        <w:rPr>
          <w:b/>
          <w:sz w:val="40"/>
          <w:szCs w:val="40"/>
        </w:rPr>
        <w:t>U</w:t>
      </w:r>
      <w:r w:rsidR="001A5F5A">
        <w:rPr>
          <w:b/>
          <w:sz w:val="40"/>
          <w:szCs w:val="40"/>
        </w:rPr>
        <w:t xml:space="preserve"> </w:t>
      </w:r>
      <w:r w:rsidRPr="001A5F5A">
        <w:rPr>
          <w:b/>
          <w:sz w:val="40"/>
          <w:szCs w:val="40"/>
        </w:rPr>
        <w:t>S</w:t>
      </w:r>
      <w:r w:rsidR="001A5F5A">
        <w:rPr>
          <w:b/>
          <w:sz w:val="40"/>
          <w:szCs w:val="40"/>
        </w:rPr>
        <w:t> </w:t>
      </w:r>
      <w:r w:rsidRPr="001A5F5A">
        <w:rPr>
          <w:b/>
          <w:sz w:val="40"/>
          <w:szCs w:val="40"/>
        </w:rPr>
        <w:t>N</w:t>
      </w:r>
      <w:r w:rsidR="001A5F5A">
        <w:rPr>
          <w:b/>
          <w:sz w:val="40"/>
          <w:szCs w:val="40"/>
        </w:rPr>
        <w:t xml:space="preserve"> </w:t>
      </w:r>
      <w:r w:rsidRPr="001A5F5A">
        <w:rPr>
          <w:b/>
          <w:sz w:val="40"/>
          <w:szCs w:val="40"/>
        </w:rPr>
        <w:t>E</w:t>
      </w:r>
      <w:r w:rsidR="001A5F5A">
        <w:rPr>
          <w:b/>
          <w:sz w:val="40"/>
          <w:szCs w:val="40"/>
        </w:rPr>
        <w:t xml:space="preserve"> </w:t>
      </w:r>
      <w:r w:rsidR="001A5F5A" w:rsidRPr="001A5F5A">
        <w:rPr>
          <w:b/>
          <w:sz w:val="40"/>
          <w:szCs w:val="40"/>
        </w:rPr>
        <w:t>S</w:t>
      </w:r>
      <w:r w:rsidR="001A5F5A">
        <w:rPr>
          <w:b/>
          <w:sz w:val="40"/>
          <w:szCs w:val="40"/>
        </w:rPr>
        <w:t> </w:t>
      </w:r>
      <w:r w:rsidRPr="001A5F5A">
        <w:rPr>
          <w:b/>
          <w:sz w:val="40"/>
          <w:szCs w:val="40"/>
        </w:rPr>
        <w:t>E</w:t>
      </w:r>
      <w:r w:rsidR="001A5F5A">
        <w:rPr>
          <w:b/>
          <w:sz w:val="40"/>
          <w:szCs w:val="40"/>
        </w:rPr>
        <w:t xml:space="preserve"> </w:t>
      </w:r>
      <w:r w:rsidRPr="001A5F5A">
        <w:rPr>
          <w:b/>
          <w:sz w:val="40"/>
          <w:szCs w:val="40"/>
        </w:rPr>
        <w:t>N</w:t>
      </w:r>
      <w:r w:rsidR="001A5F5A">
        <w:rPr>
          <w:b/>
          <w:sz w:val="40"/>
          <w:szCs w:val="40"/>
        </w:rPr>
        <w:t xml:space="preserve"> </w:t>
      </w:r>
      <w:r w:rsidRPr="001A5F5A">
        <w:rPr>
          <w:b/>
          <w:sz w:val="40"/>
          <w:szCs w:val="40"/>
        </w:rPr>
        <w:t>Í</w:t>
      </w:r>
    </w:p>
    <w:p w:rsidR="005C588E" w:rsidRPr="001A5F5A" w:rsidRDefault="005C588E" w:rsidP="001A5F5A">
      <w:pPr>
        <w:jc w:val="center"/>
        <w:rPr>
          <w:sz w:val="28"/>
          <w:szCs w:val="28"/>
        </w:rPr>
      </w:pPr>
      <w:proofErr w:type="gramStart"/>
      <w:r w:rsidRPr="001A5F5A">
        <w:rPr>
          <w:sz w:val="28"/>
          <w:szCs w:val="28"/>
        </w:rPr>
        <w:t xml:space="preserve">Z </w:t>
      </w:r>
      <w:r w:rsidR="002C45B3">
        <w:rPr>
          <w:sz w:val="28"/>
          <w:szCs w:val="28"/>
        </w:rPr>
        <w:t>2</w:t>
      </w:r>
      <w:r w:rsidRPr="001A5F5A">
        <w:rPr>
          <w:sz w:val="28"/>
          <w:szCs w:val="28"/>
        </w:rPr>
        <w:t>.VEŘEJN</w:t>
      </w:r>
      <w:r w:rsidR="001A5F5A" w:rsidRPr="001A5F5A">
        <w:rPr>
          <w:sz w:val="28"/>
          <w:szCs w:val="28"/>
        </w:rPr>
        <w:t>É</w:t>
      </w:r>
      <w:r w:rsidRPr="001A5F5A">
        <w:rPr>
          <w:sz w:val="28"/>
          <w:szCs w:val="28"/>
        </w:rPr>
        <w:t>HO</w:t>
      </w:r>
      <w:proofErr w:type="gramEnd"/>
      <w:r w:rsidRPr="001A5F5A">
        <w:rPr>
          <w:sz w:val="28"/>
          <w:szCs w:val="28"/>
        </w:rPr>
        <w:t xml:space="preserve"> ZASE</w:t>
      </w:r>
      <w:r w:rsidR="001A5F5A" w:rsidRPr="001A5F5A">
        <w:rPr>
          <w:sz w:val="28"/>
          <w:szCs w:val="28"/>
        </w:rPr>
        <w:t>D</w:t>
      </w:r>
      <w:r w:rsidRPr="001A5F5A">
        <w:rPr>
          <w:sz w:val="28"/>
          <w:szCs w:val="28"/>
        </w:rPr>
        <w:t>ÁNÍ ZASTUPITELSTVA OBCE</w:t>
      </w:r>
    </w:p>
    <w:p w:rsidR="005C588E" w:rsidRPr="001A5F5A" w:rsidRDefault="005C588E" w:rsidP="001A5F5A">
      <w:pPr>
        <w:jc w:val="center"/>
        <w:rPr>
          <w:sz w:val="28"/>
          <w:szCs w:val="28"/>
        </w:rPr>
      </w:pPr>
      <w:r w:rsidRPr="001A5F5A">
        <w:rPr>
          <w:sz w:val="28"/>
          <w:szCs w:val="28"/>
        </w:rPr>
        <w:t>H</w:t>
      </w:r>
      <w:r w:rsidR="001A5F5A" w:rsidRPr="001A5F5A">
        <w:rPr>
          <w:sz w:val="28"/>
          <w:szCs w:val="28"/>
        </w:rPr>
        <w:t>OR</w:t>
      </w:r>
      <w:r w:rsidRPr="001A5F5A">
        <w:rPr>
          <w:sz w:val="28"/>
          <w:szCs w:val="28"/>
        </w:rPr>
        <w:t>N</w:t>
      </w:r>
      <w:r w:rsidR="001A5F5A" w:rsidRPr="001A5F5A">
        <w:rPr>
          <w:sz w:val="28"/>
          <w:szCs w:val="28"/>
        </w:rPr>
        <w:t>Í</w:t>
      </w:r>
      <w:r w:rsidRPr="001A5F5A">
        <w:rPr>
          <w:sz w:val="28"/>
          <w:szCs w:val="28"/>
        </w:rPr>
        <w:t xml:space="preserve"> LUKAVIC</w:t>
      </w:r>
      <w:r w:rsidR="001A5F5A" w:rsidRPr="001A5F5A">
        <w:rPr>
          <w:sz w:val="28"/>
          <w:szCs w:val="28"/>
        </w:rPr>
        <w:t>E</w:t>
      </w:r>
      <w:r w:rsidRPr="001A5F5A">
        <w:rPr>
          <w:sz w:val="28"/>
          <w:szCs w:val="28"/>
        </w:rPr>
        <w:t xml:space="preserve"> </w:t>
      </w:r>
      <w:r w:rsidR="001A5F5A" w:rsidRPr="001A5F5A">
        <w:rPr>
          <w:sz w:val="28"/>
          <w:szCs w:val="28"/>
        </w:rPr>
        <w:t>KONANÉHO</w:t>
      </w:r>
      <w:r w:rsidRPr="001A5F5A">
        <w:rPr>
          <w:sz w:val="28"/>
          <w:szCs w:val="28"/>
        </w:rPr>
        <w:t xml:space="preserve"> DNE </w:t>
      </w:r>
      <w:proofErr w:type="gramStart"/>
      <w:r w:rsidR="002C45B3">
        <w:rPr>
          <w:sz w:val="28"/>
          <w:szCs w:val="28"/>
        </w:rPr>
        <w:t>19.12</w:t>
      </w:r>
      <w:r w:rsidRPr="001A5F5A">
        <w:rPr>
          <w:sz w:val="28"/>
          <w:szCs w:val="28"/>
        </w:rPr>
        <w:t>.2018</w:t>
      </w:r>
      <w:proofErr w:type="gramEnd"/>
      <w:r w:rsidRPr="001A5F5A">
        <w:rPr>
          <w:sz w:val="28"/>
          <w:szCs w:val="28"/>
        </w:rPr>
        <w:t xml:space="preserve"> </w:t>
      </w:r>
      <w:r w:rsidR="001A5F5A" w:rsidRPr="001A5F5A">
        <w:rPr>
          <w:sz w:val="28"/>
          <w:szCs w:val="28"/>
        </w:rPr>
        <w:t>O</w:t>
      </w:r>
      <w:r w:rsidRPr="001A5F5A">
        <w:rPr>
          <w:sz w:val="28"/>
          <w:szCs w:val="28"/>
        </w:rPr>
        <w:t>D 19:30</w:t>
      </w:r>
      <w:r w:rsidR="002F307E">
        <w:rPr>
          <w:sz w:val="28"/>
          <w:szCs w:val="28"/>
        </w:rPr>
        <w:t xml:space="preserve"> </w:t>
      </w:r>
    </w:p>
    <w:p w:rsidR="009909F1" w:rsidRDefault="005C588E" w:rsidP="005C588E">
      <w:r w:rsidRPr="009909F1">
        <w:t>Zastupitelstvo obce</w:t>
      </w:r>
      <w:r w:rsidR="009909F1" w:rsidRPr="009909F1">
        <w:t>:</w:t>
      </w:r>
    </w:p>
    <w:p w:rsidR="001F36B5" w:rsidRDefault="001F36B5" w:rsidP="005C588E">
      <w:pPr>
        <w:rPr>
          <w:b/>
          <w:u w:val="single"/>
        </w:rPr>
      </w:pPr>
      <w:r w:rsidRPr="001F36B5">
        <w:rPr>
          <w:b/>
        </w:rPr>
        <w:t>a)</w:t>
      </w:r>
      <w:r>
        <w:t xml:space="preserve"> </w:t>
      </w:r>
      <w:r w:rsidRPr="001F36B5">
        <w:rPr>
          <w:b/>
          <w:u w:val="single"/>
        </w:rPr>
        <w:t>Volí</w:t>
      </w:r>
      <w:r>
        <w:rPr>
          <w:b/>
          <w:u w:val="single"/>
        </w:rPr>
        <w:t xml:space="preserve"> </w:t>
      </w:r>
    </w:p>
    <w:p w:rsidR="001F36B5" w:rsidRDefault="001F36B5" w:rsidP="005C588E">
      <w:r w:rsidRPr="001F36B5">
        <w:t xml:space="preserve">1) návrhovou komisi </w:t>
      </w:r>
    </w:p>
    <w:p w:rsidR="008C0AE2" w:rsidRDefault="001F36B5" w:rsidP="005C588E">
      <w:r>
        <w:t>2) ověřovatele zápisu</w:t>
      </w:r>
      <w:r w:rsidR="008C0AE2">
        <w:t xml:space="preserve"> p. Josefa Milotu, p. Libora Krse</w:t>
      </w:r>
    </w:p>
    <w:p w:rsidR="009909F1" w:rsidRPr="009909F1" w:rsidRDefault="001F36B5" w:rsidP="005C588E">
      <w:pPr>
        <w:rPr>
          <w:u w:val="single"/>
        </w:rPr>
      </w:pPr>
      <w:r>
        <w:rPr>
          <w:b/>
        </w:rPr>
        <w:t>b)</w:t>
      </w:r>
      <w:r w:rsidR="009909F1">
        <w:t xml:space="preserve"> </w:t>
      </w:r>
      <w:r w:rsidR="009909F1" w:rsidRPr="004C6020">
        <w:rPr>
          <w:b/>
          <w:u w:val="single"/>
        </w:rPr>
        <w:t>S</w:t>
      </w:r>
      <w:r w:rsidR="005C588E" w:rsidRPr="004C6020">
        <w:rPr>
          <w:b/>
          <w:u w:val="single"/>
        </w:rPr>
        <w:t>chvaluje</w:t>
      </w:r>
    </w:p>
    <w:p w:rsidR="00A1678C" w:rsidRDefault="009909F1" w:rsidP="005C588E">
      <w:r>
        <w:t xml:space="preserve">1) </w:t>
      </w:r>
      <w:r w:rsidR="006C12DF">
        <w:t>program veřejného zasedání obce</w:t>
      </w:r>
    </w:p>
    <w:p w:rsidR="00364659" w:rsidRDefault="001F36B5" w:rsidP="00364659">
      <w:r>
        <w:t>2</w:t>
      </w:r>
      <w:r w:rsidR="009909F1">
        <w:t>) z</w:t>
      </w:r>
      <w:r w:rsidR="00364659">
        <w:t xml:space="preserve">ápis </w:t>
      </w:r>
      <w:r w:rsidR="006C12DF">
        <w:t xml:space="preserve">a usnesení </w:t>
      </w:r>
      <w:r w:rsidR="00364659">
        <w:t>z minulého veřejného zasedán</w:t>
      </w:r>
      <w:r w:rsidR="004E277A">
        <w:t>í</w:t>
      </w:r>
    </w:p>
    <w:p w:rsidR="00364659" w:rsidRDefault="001F36B5" w:rsidP="00364659">
      <w:r>
        <w:t>3</w:t>
      </w:r>
      <w:r w:rsidR="009909F1" w:rsidRPr="009909F1">
        <w:t>) z</w:t>
      </w:r>
      <w:r w:rsidR="003F5AE1" w:rsidRPr="009909F1">
        <w:t>měny</w:t>
      </w:r>
      <w:r w:rsidR="003F5AE1">
        <w:t xml:space="preserve"> rozpočtu č. 5</w:t>
      </w:r>
      <w:r w:rsidR="002F307E">
        <w:t xml:space="preserve"> a 6</w:t>
      </w:r>
      <w:r w:rsidR="003F5AE1">
        <w:t xml:space="preserve"> za rok 2018</w:t>
      </w:r>
    </w:p>
    <w:p w:rsidR="003F5AE1" w:rsidRPr="003F5AE1" w:rsidRDefault="001F36B5" w:rsidP="00364659">
      <w:r>
        <w:t>4</w:t>
      </w:r>
      <w:r w:rsidR="009909F1" w:rsidRPr="009909F1">
        <w:t>)</w:t>
      </w:r>
      <w:r w:rsidR="009909F1">
        <w:t xml:space="preserve"> r</w:t>
      </w:r>
      <w:r w:rsidR="003F5AE1" w:rsidRPr="003F5AE1">
        <w:t>ozpoč</w:t>
      </w:r>
      <w:r w:rsidR="006C12DF">
        <w:t>e</w:t>
      </w:r>
      <w:r w:rsidR="003F5AE1" w:rsidRPr="003F5AE1">
        <w:t>t na kalendářní rok 2019 v paragrafovém znění</w:t>
      </w:r>
    </w:p>
    <w:p w:rsidR="0049665E" w:rsidRDefault="001F36B5" w:rsidP="009909F1">
      <w:r>
        <w:t>5</w:t>
      </w:r>
      <w:r w:rsidR="009909F1">
        <w:t>) n</w:t>
      </w:r>
      <w:r w:rsidR="0049665E">
        <w:t>avýšení cílové částky stavebního spoření tzv. TURBO ÚČET č. 2846405 o 1 000 000 Kč</w:t>
      </w:r>
      <w:r w:rsidR="006C12DF">
        <w:t>.</w:t>
      </w:r>
    </w:p>
    <w:p w:rsidR="0049665E" w:rsidRDefault="0049665E" w:rsidP="0049665E">
      <w:pPr>
        <w:spacing w:after="0"/>
      </w:pPr>
      <w:r>
        <w:t xml:space="preserve">Banka J </w:t>
      </w:r>
      <w:r w:rsidR="002F307E">
        <w:rPr>
          <w:lang w:val="en-US"/>
        </w:rPr>
        <w:t>&amp;</w:t>
      </w:r>
      <w:r>
        <w:t xml:space="preserve"> T – převedení původně investované částky 2 500 000 Kč na roční termínovaný vklad</w:t>
      </w:r>
    </w:p>
    <w:p w:rsidR="0049665E" w:rsidRDefault="0049665E" w:rsidP="0049665E">
      <w:pPr>
        <w:spacing w:after="0"/>
      </w:pPr>
    </w:p>
    <w:p w:rsidR="00364659" w:rsidRDefault="001F36B5" w:rsidP="00364659">
      <w:r>
        <w:t>6</w:t>
      </w:r>
      <w:r w:rsidR="009909F1">
        <w:t>) p</w:t>
      </w:r>
      <w:r w:rsidR="00830773">
        <w:t>lán</w:t>
      </w:r>
      <w:r w:rsidR="0049665E">
        <w:t xml:space="preserve"> inventur </w:t>
      </w:r>
      <w:r w:rsidR="002F307E">
        <w:t xml:space="preserve">za rok 2018 </w:t>
      </w:r>
      <w:r w:rsidR="0049665E">
        <w:t>a jmenování inventurní komise</w:t>
      </w:r>
    </w:p>
    <w:p w:rsidR="00364659" w:rsidRDefault="001F36B5" w:rsidP="00364659">
      <w:r>
        <w:t>7</w:t>
      </w:r>
      <w:r w:rsidR="009909F1">
        <w:t>) s</w:t>
      </w:r>
      <w:r w:rsidR="00830773">
        <w:t>ložení</w:t>
      </w:r>
      <w:r w:rsidR="0093287F">
        <w:t xml:space="preserve"> komisí a výborů</w:t>
      </w:r>
    </w:p>
    <w:p w:rsidR="00364659" w:rsidRDefault="001F36B5" w:rsidP="00364659">
      <w:r>
        <w:t>8</w:t>
      </w:r>
      <w:r w:rsidR="009909F1">
        <w:t>) z</w:t>
      </w:r>
      <w:r w:rsidR="00830773">
        <w:t>áměr</w:t>
      </w:r>
      <w:r w:rsidR="0093287F">
        <w:t xml:space="preserve"> směny pozemků </w:t>
      </w:r>
      <w:proofErr w:type="spellStart"/>
      <w:proofErr w:type="gramStart"/>
      <w:r w:rsidR="0004600C">
        <w:t>p.č</w:t>
      </w:r>
      <w:proofErr w:type="spellEnd"/>
      <w:r w:rsidR="0004600C">
        <w:t>.</w:t>
      </w:r>
      <w:proofErr w:type="gramEnd"/>
      <w:r w:rsidR="0004600C">
        <w:t xml:space="preserve"> 1542 o výměře 1986 m</w:t>
      </w:r>
      <w:r w:rsidR="00234F85">
        <w:rPr>
          <w:vertAlign w:val="superscript"/>
        </w:rPr>
        <w:t>2</w:t>
      </w:r>
      <w:r w:rsidR="0004600C">
        <w:t xml:space="preserve"> za část pozemku p.č.1391 o výměře cca 1</w:t>
      </w:r>
      <w:r w:rsidR="00885784">
        <w:t>350</w:t>
      </w:r>
      <w:r w:rsidR="0004600C">
        <w:t xml:space="preserve"> m</w:t>
      </w:r>
      <w:r w:rsidR="00234F85">
        <w:rPr>
          <w:vertAlign w:val="superscript"/>
        </w:rPr>
        <w:t>2</w:t>
      </w:r>
      <w:r w:rsidR="0004600C">
        <w:t>.</w:t>
      </w:r>
    </w:p>
    <w:p w:rsidR="00B04625" w:rsidRDefault="001F36B5" w:rsidP="0093287F">
      <w:r>
        <w:t>9</w:t>
      </w:r>
      <w:r w:rsidR="009909F1">
        <w:t>) o</w:t>
      </w:r>
      <w:r w:rsidR="0004600C">
        <w:t xml:space="preserve">dprodej obecního nově vzniklého pozemku </w:t>
      </w:r>
      <w:proofErr w:type="spellStart"/>
      <w:proofErr w:type="gramStart"/>
      <w:r w:rsidR="0004600C">
        <w:t>č.p</w:t>
      </w:r>
      <w:proofErr w:type="spellEnd"/>
      <w:r w:rsidR="0004600C">
        <w:t>.</w:t>
      </w:r>
      <w:proofErr w:type="gramEnd"/>
      <w:r w:rsidR="0004600C">
        <w:t xml:space="preserve"> 1109/5 dle geometrického plánu p. Blažka č 400-062 o výměře 143 m</w:t>
      </w:r>
      <w:r w:rsidR="00234F85">
        <w:rPr>
          <w:vertAlign w:val="superscript"/>
        </w:rPr>
        <w:t>2</w:t>
      </w:r>
      <w:r w:rsidR="0004600C">
        <w:t xml:space="preserve"> za 50,- Kč/m</w:t>
      </w:r>
      <w:r w:rsidR="00234F85">
        <w:rPr>
          <w:vertAlign w:val="superscript"/>
        </w:rPr>
        <w:t>2</w:t>
      </w:r>
      <w:r w:rsidR="0004600C">
        <w:t xml:space="preserve"> p B</w:t>
      </w:r>
      <w:r w:rsidR="004C6020">
        <w:t>oženě</w:t>
      </w:r>
      <w:r w:rsidR="0004600C">
        <w:t xml:space="preserve"> J</w:t>
      </w:r>
      <w:r w:rsidR="004C6020">
        <w:t>anotové</w:t>
      </w:r>
      <w:r w:rsidR="0004600C">
        <w:t xml:space="preserve"> </w:t>
      </w:r>
      <w:proofErr w:type="spellStart"/>
      <w:r w:rsidR="0004600C">
        <w:t>č.p</w:t>
      </w:r>
      <w:proofErr w:type="spellEnd"/>
      <w:r w:rsidR="0004600C">
        <w:t xml:space="preserve">. 119. Pozemek je zapsán na LV </w:t>
      </w:r>
      <w:proofErr w:type="gramStart"/>
      <w:r w:rsidR="0004600C">
        <w:t>K.Ú.</w:t>
      </w:r>
      <w:proofErr w:type="gramEnd"/>
      <w:r w:rsidR="0004600C">
        <w:t xml:space="preserve"> Horní </w:t>
      </w:r>
      <w:proofErr w:type="spellStart"/>
      <w:r w:rsidR="0004600C">
        <w:t>Lukavice</w:t>
      </w:r>
      <w:proofErr w:type="spellEnd"/>
      <w:r w:rsidR="0004600C">
        <w:t xml:space="preserve"> č. 10 001 </w:t>
      </w:r>
      <w:proofErr w:type="gramStart"/>
      <w:r w:rsidR="0004600C">
        <w:t>K.Ú.</w:t>
      </w:r>
      <w:proofErr w:type="gramEnd"/>
      <w:r w:rsidR="0004600C">
        <w:t xml:space="preserve"> Plzeň-jih.</w:t>
      </w:r>
    </w:p>
    <w:p w:rsidR="00E63079" w:rsidRDefault="001F36B5" w:rsidP="00DB5C61">
      <w:r>
        <w:t>10</w:t>
      </w:r>
      <w:r w:rsidR="009909F1">
        <w:t>) o</w:t>
      </w:r>
      <w:r w:rsidR="00E63079" w:rsidRPr="00E63079">
        <w:t>dkup pozemků do majetku obce od p B</w:t>
      </w:r>
      <w:r w:rsidR="004C6020">
        <w:t>oženy</w:t>
      </w:r>
      <w:r w:rsidR="00E63079" w:rsidRPr="00E63079">
        <w:t xml:space="preserve"> J</w:t>
      </w:r>
      <w:r w:rsidR="004C6020">
        <w:t>anotové</w:t>
      </w:r>
      <w:r w:rsidR="00E63079" w:rsidRPr="00E63079">
        <w:t xml:space="preserve"> </w:t>
      </w:r>
      <w:proofErr w:type="spellStart"/>
      <w:proofErr w:type="gramStart"/>
      <w:r w:rsidR="00E63079" w:rsidRPr="00E63079">
        <w:t>č.p</w:t>
      </w:r>
      <w:proofErr w:type="spellEnd"/>
      <w:r w:rsidR="00E63079" w:rsidRPr="00E63079">
        <w:t>.</w:t>
      </w:r>
      <w:proofErr w:type="gramEnd"/>
      <w:r w:rsidR="00E63079" w:rsidRPr="00E63079">
        <w:t xml:space="preserve"> 119</w:t>
      </w:r>
      <w:r w:rsidR="00E63079">
        <w:t>. Jedná se o nově vznikající pozemek.č. 2225 o výměře 13 m</w:t>
      </w:r>
      <w:r w:rsidR="00234F85">
        <w:rPr>
          <w:vertAlign w:val="superscript"/>
        </w:rPr>
        <w:t>2</w:t>
      </w:r>
      <w:r w:rsidR="00E63079">
        <w:t xml:space="preserve"> a pozemek </w:t>
      </w:r>
      <w:proofErr w:type="spellStart"/>
      <w:proofErr w:type="gramStart"/>
      <w:r w:rsidR="00E63079">
        <w:t>p.č</w:t>
      </w:r>
      <w:proofErr w:type="spellEnd"/>
      <w:r w:rsidR="00E63079">
        <w:t>.</w:t>
      </w:r>
      <w:proofErr w:type="gramEnd"/>
      <w:r w:rsidR="00E63079">
        <w:t xml:space="preserve"> 1110/9 o výměře 10 m</w:t>
      </w:r>
      <w:r w:rsidR="00C23227">
        <w:rPr>
          <w:vertAlign w:val="superscript"/>
        </w:rPr>
        <w:t>2</w:t>
      </w:r>
      <w:r w:rsidR="00E63079">
        <w:t xml:space="preserve"> dle geometrického plánu p. Blažka č. 379-025/2016</w:t>
      </w:r>
      <w:r w:rsidR="00830773">
        <w:t xml:space="preserve">. </w:t>
      </w:r>
      <w:r w:rsidR="00E63079">
        <w:t xml:space="preserve"> Oba pozemky budou odkoupeny za 50 Kč/m</w:t>
      </w:r>
      <w:r w:rsidR="00C23227">
        <w:rPr>
          <w:vertAlign w:val="superscript"/>
        </w:rPr>
        <w:t>2</w:t>
      </w:r>
      <w:r w:rsidR="00E63079">
        <w:t xml:space="preserve">. Pozemky jsou zapsány na LV </w:t>
      </w:r>
      <w:proofErr w:type="gramStart"/>
      <w:r w:rsidR="00E63079">
        <w:t>K.Ú.</w:t>
      </w:r>
      <w:proofErr w:type="gramEnd"/>
      <w:r w:rsidR="00E63079">
        <w:t xml:space="preserve"> Horní </w:t>
      </w:r>
      <w:proofErr w:type="spellStart"/>
      <w:r w:rsidR="00E63079">
        <w:t>Lukavice</w:t>
      </w:r>
      <w:proofErr w:type="spellEnd"/>
      <w:r w:rsidR="00E63079">
        <w:t xml:space="preserve"> č. 74 u </w:t>
      </w:r>
      <w:proofErr w:type="gramStart"/>
      <w:r w:rsidR="00E63079">
        <w:t>K.Ú.</w:t>
      </w:r>
      <w:proofErr w:type="gramEnd"/>
      <w:r w:rsidR="00E63079">
        <w:t xml:space="preserve"> Plzeň-jih.</w:t>
      </w:r>
    </w:p>
    <w:p w:rsidR="008F3AD1" w:rsidRPr="008F3AD1" w:rsidRDefault="008F3AD1" w:rsidP="00234F85">
      <w:r>
        <w:t>11) o</w:t>
      </w:r>
      <w:r w:rsidRPr="00E63079">
        <w:t>dkup pozemků do majetku obce</w:t>
      </w:r>
      <w:r>
        <w:t xml:space="preserve"> p.č.31 o výměře 378 m</w:t>
      </w:r>
      <w:r>
        <w:rPr>
          <w:vertAlign w:val="superscript"/>
        </w:rPr>
        <w:t xml:space="preserve">2 </w:t>
      </w:r>
      <w:r>
        <w:t xml:space="preserve">a </w:t>
      </w:r>
      <w:proofErr w:type="spellStart"/>
      <w:proofErr w:type="gramStart"/>
      <w:r>
        <w:t>st.p</w:t>
      </w:r>
      <w:proofErr w:type="spellEnd"/>
      <w:r>
        <w:t>.</w:t>
      </w:r>
      <w:proofErr w:type="gramEnd"/>
      <w:r>
        <w:t xml:space="preserve"> 23 o výměře 277 m</w:t>
      </w:r>
      <w:r>
        <w:rPr>
          <w:vertAlign w:val="superscript"/>
        </w:rPr>
        <w:t>2</w:t>
      </w:r>
      <w:r>
        <w:t xml:space="preserve"> v k.</w:t>
      </w:r>
      <w:proofErr w:type="spellStart"/>
      <w:r>
        <w:t>ú</w:t>
      </w:r>
      <w:proofErr w:type="spellEnd"/>
      <w:r>
        <w:t xml:space="preserve">. Horní </w:t>
      </w:r>
      <w:proofErr w:type="spellStart"/>
      <w:r>
        <w:t>Lukavice</w:t>
      </w:r>
      <w:proofErr w:type="spellEnd"/>
      <w:r>
        <w:t xml:space="preserve"> zapsané na LV 388 za cenu 70,- Kč </w:t>
      </w:r>
      <w:proofErr w:type="gramStart"/>
      <w:r>
        <w:t>m</w:t>
      </w:r>
      <w:r>
        <w:rPr>
          <w:vertAlign w:val="superscript"/>
        </w:rPr>
        <w:t xml:space="preserve">2 </w:t>
      </w:r>
      <w:r>
        <w:t>, majitelů</w:t>
      </w:r>
      <w:proofErr w:type="gramEnd"/>
      <w:r>
        <w:t xml:space="preserve"> Hany Havlové, Jana </w:t>
      </w:r>
      <w:proofErr w:type="spellStart"/>
      <w:r>
        <w:t>Mosingera</w:t>
      </w:r>
      <w:proofErr w:type="spellEnd"/>
      <w:r>
        <w:t xml:space="preserve"> a Ing. Marcely </w:t>
      </w:r>
      <w:proofErr w:type="spellStart"/>
      <w:r>
        <w:t>Zuskové</w:t>
      </w:r>
      <w:proofErr w:type="spellEnd"/>
    </w:p>
    <w:p w:rsidR="00B17C4D" w:rsidRDefault="009909F1" w:rsidP="00234F85">
      <w:r>
        <w:lastRenderedPageBreak/>
        <w:t>1</w:t>
      </w:r>
      <w:r w:rsidR="008F3AD1">
        <w:t>2</w:t>
      </w:r>
      <w:r>
        <w:t xml:space="preserve">) </w:t>
      </w:r>
      <w:r w:rsidR="006E7308">
        <w:t>s</w:t>
      </w:r>
      <w:r w:rsidR="00B17C4D">
        <w:t>mlouvu o zřízení věcného břemene č. 9900085132</w:t>
      </w:r>
      <w:r w:rsidR="00754EC5">
        <w:t xml:space="preserve">_1/VB na pozemek </w:t>
      </w:r>
      <w:proofErr w:type="spellStart"/>
      <w:r w:rsidR="00754EC5">
        <w:t>parc</w:t>
      </w:r>
      <w:proofErr w:type="spellEnd"/>
      <w:r w:rsidR="00754EC5">
        <w:t>.</w:t>
      </w:r>
      <w:r>
        <w:t xml:space="preserve"> </w:t>
      </w:r>
      <w:proofErr w:type="gramStart"/>
      <w:r w:rsidR="00754EC5">
        <w:t>č.</w:t>
      </w:r>
      <w:proofErr w:type="gramEnd"/>
      <w:r w:rsidR="00754EC5">
        <w:t>2139/2</w:t>
      </w:r>
      <w:r w:rsidR="006E7308">
        <w:t>- přípojka plynu</w:t>
      </w:r>
      <w:r w:rsidR="00754EC5">
        <w:t xml:space="preserve"> pro p. V</w:t>
      </w:r>
      <w:r w:rsidR="006E7308">
        <w:t>ladislav</w:t>
      </w:r>
      <w:r w:rsidR="004C6020">
        <w:t xml:space="preserve">a </w:t>
      </w:r>
      <w:proofErr w:type="spellStart"/>
      <w:r w:rsidR="00754EC5">
        <w:t>Š</w:t>
      </w:r>
      <w:r w:rsidR="004C6020">
        <w:t>and</w:t>
      </w:r>
      <w:r w:rsidR="006E7308">
        <w:t>a</w:t>
      </w:r>
      <w:r w:rsidR="004C6020">
        <w:t>ru</w:t>
      </w:r>
      <w:proofErr w:type="spellEnd"/>
      <w:r w:rsidR="00754EC5">
        <w:t xml:space="preserve">. </w:t>
      </w:r>
      <w:r w:rsidR="006E7308">
        <w:t xml:space="preserve">Smlouva je mezi obcí a fy. </w:t>
      </w:r>
      <w:proofErr w:type="spellStart"/>
      <w:r w:rsidR="006E7308">
        <w:t>GasNet</w:t>
      </w:r>
      <w:proofErr w:type="spellEnd"/>
      <w:r w:rsidR="006E7308">
        <w:t xml:space="preserve">, s.r.o. Jedná </w:t>
      </w:r>
      <w:proofErr w:type="gramStart"/>
      <w:r w:rsidR="006E7308">
        <w:t>se  o plynárenské</w:t>
      </w:r>
      <w:proofErr w:type="gramEnd"/>
      <w:r w:rsidR="006E7308">
        <w:t xml:space="preserve"> zařízení o délce 5,6 m </w:t>
      </w:r>
      <w:r w:rsidR="004C6020">
        <w:t xml:space="preserve">za </w:t>
      </w:r>
      <w:r w:rsidR="00754EC5">
        <w:t>úplatu 1 000,- Kč</w:t>
      </w:r>
      <w:r w:rsidR="006E7308">
        <w:t xml:space="preserve"> pro obec za zřízení věcného břemene</w:t>
      </w:r>
      <w:r w:rsidR="004C6020">
        <w:t>.</w:t>
      </w:r>
    </w:p>
    <w:p w:rsidR="002F307E" w:rsidRDefault="002F307E" w:rsidP="00234F85">
      <w:r>
        <w:t xml:space="preserve">13) schválení zpracování variantní studie o zásobování obce Horní </w:t>
      </w:r>
      <w:proofErr w:type="spellStart"/>
      <w:r>
        <w:t>Lukavice</w:t>
      </w:r>
      <w:proofErr w:type="spellEnd"/>
      <w:r>
        <w:t xml:space="preserve"> pitnou vodou a zažádání o </w:t>
      </w:r>
      <w:proofErr w:type="spellStart"/>
      <w:r>
        <w:t>dotacina</w:t>
      </w:r>
      <w:proofErr w:type="spellEnd"/>
      <w:r>
        <w:t xml:space="preserve"> tuto studii</w:t>
      </w:r>
    </w:p>
    <w:p w:rsidR="006C12DF" w:rsidRDefault="009909F1" w:rsidP="004E277A">
      <w:r>
        <w:t>1</w:t>
      </w:r>
      <w:r w:rsidR="002F307E">
        <w:t>4</w:t>
      </w:r>
      <w:r>
        <w:t>)</w:t>
      </w:r>
      <w:r w:rsidR="0080555B">
        <w:t xml:space="preserve"> </w:t>
      </w:r>
      <w:r w:rsidR="006C12DF">
        <w:t xml:space="preserve">pořízení nového územního plánu Horní </w:t>
      </w:r>
      <w:proofErr w:type="spellStart"/>
      <w:r w:rsidR="006C12DF">
        <w:t>Lukavice</w:t>
      </w:r>
      <w:proofErr w:type="spellEnd"/>
      <w:r w:rsidR="006C12DF">
        <w:t xml:space="preserve"> </w:t>
      </w:r>
    </w:p>
    <w:p w:rsidR="004E277A" w:rsidRDefault="0080555B" w:rsidP="004E277A">
      <w:r>
        <w:t>1</w:t>
      </w:r>
      <w:r w:rsidR="002F307E">
        <w:t>5</w:t>
      </w:r>
      <w:r>
        <w:t xml:space="preserve">) </w:t>
      </w:r>
      <w:r w:rsidR="00F54F74">
        <w:t xml:space="preserve">odvolání p. Pavla Rádla z postu „určeného zastupitele pro pořizování Územního plánu obce Horní </w:t>
      </w:r>
      <w:proofErr w:type="spellStart"/>
      <w:r w:rsidR="00F54F74">
        <w:t>Lukavice</w:t>
      </w:r>
      <w:proofErr w:type="spellEnd"/>
      <w:r w:rsidR="00F54F74">
        <w:t xml:space="preserve">“ a schválení jmenování Ing. Petry </w:t>
      </w:r>
      <w:proofErr w:type="spellStart"/>
      <w:r w:rsidR="00F54F74">
        <w:t>Štáhlové</w:t>
      </w:r>
      <w:proofErr w:type="spellEnd"/>
      <w:r w:rsidR="00F54F74">
        <w:t xml:space="preserve"> jako „ určenou zastupitelku pro pořizování Územního plánu Horní </w:t>
      </w:r>
      <w:proofErr w:type="spellStart"/>
      <w:r w:rsidR="00F54F74">
        <w:t>Lukavice</w:t>
      </w:r>
      <w:proofErr w:type="spellEnd"/>
      <w:r w:rsidR="00F54F74">
        <w:t>“.</w:t>
      </w:r>
    </w:p>
    <w:p w:rsidR="00762614" w:rsidRDefault="00762614" w:rsidP="004E277A">
      <w:r>
        <w:t>16) Podání žádosti o nástavbu hasičské zbrojnice</w:t>
      </w:r>
    </w:p>
    <w:p w:rsidR="00B04625" w:rsidRDefault="0080555B" w:rsidP="0093287F">
      <w:r>
        <w:t>1</w:t>
      </w:r>
      <w:r w:rsidR="00762614">
        <w:t>7</w:t>
      </w:r>
      <w:r>
        <w:t xml:space="preserve">) </w:t>
      </w:r>
      <w:r w:rsidR="00F54F74">
        <w:t>n</w:t>
      </w:r>
      <w:r w:rsidR="00A50F32">
        <w:t>ovel</w:t>
      </w:r>
      <w:r w:rsidR="00830773">
        <w:t>u</w:t>
      </w:r>
      <w:r w:rsidR="00A50F32">
        <w:t xml:space="preserve"> Strategického plánu rozvoje obce Horní </w:t>
      </w:r>
      <w:proofErr w:type="spellStart"/>
      <w:r w:rsidR="00A50F32">
        <w:t>Lukavice</w:t>
      </w:r>
      <w:proofErr w:type="spellEnd"/>
      <w:r w:rsidR="006E7308">
        <w:t xml:space="preserve"> v období 2018 - 2022</w:t>
      </w:r>
    </w:p>
    <w:p w:rsidR="004E277A" w:rsidRDefault="004E277A" w:rsidP="00234F85"/>
    <w:p w:rsidR="00364659" w:rsidRPr="0093287F" w:rsidRDefault="001F36B5" w:rsidP="00364659">
      <w:pPr>
        <w:rPr>
          <w:b/>
        </w:rPr>
      </w:pPr>
      <w:r w:rsidRPr="001F36B5">
        <w:rPr>
          <w:b/>
        </w:rPr>
        <w:t>c</w:t>
      </w:r>
      <w:r w:rsidR="004C6020" w:rsidRPr="001F36B5">
        <w:rPr>
          <w:b/>
        </w:rPr>
        <w:t>)</w:t>
      </w:r>
      <w:r w:rsidR="004C6020">
        <w:rPr>
          <w:b/>
        </w:rPr>
        <w:t xml:space="preserve"> </w:t>
      </w:r>
      <w:r w:rsidR="00364659" w:rsidRPr="004C6020">
        <w:rPr>
          <w:b/>
          <w:u w:val="single"/>
        </w:rPr>
        <w:t>Bere na vědomí</w:t>
      </w:r>
    </w:p>
    <w:p w:rsidR="00364659" w:rsidRDefault="00364659" w:rsidP="00364659">
      <w:r>
        <w:t>- zprávu starosty z</w:t>
      </w:r>
      <w:r w:rsidR="0093287F">
        <w:t xml:space="preserve"> </w:t>
      </w:r>
      <w:r>
        <w:t>mezidobí</w:t>
      </w:r>
    </w:p>
    <w:p w:rsidR="00364659" w:rsidRDefault="00364659" w:rsidP="00364659">
      <w:r>
        <w:t xml:space="preserve">- zprávu </w:t>
      </w:r>
      <w:r w:rsidR="002F307E">
        <w:t>finančního</w:t>
      </w:r>
      <w:r>
        <w:t xml:space="preserve"> výboru</w:t>
      </w:r>
    </w:p>
    <w:p w:rsidR="00364659" w:rsidRDefault="00364659" w:rsidP="00364659">
      <w:r>
        <w:t xml:space="preserve">- zprávu </w:t>
      </w:r>
      <w:r w:rsidR="002F307E">
        <w:t>kontrolního</w:t>
      </w:r>
      <w:r>
        <w:t xml:space="preserve"> výboru</w:t>
      </w:r>
    </w:p>
    <w:p w:rsidR="00364659" w:rsidRDefault="00364659" w:rsidP="00364659">
      <w:r>
        <w:t>- zpráv</w:t>
      </w:r>
      <w:r w:rsidR="00563E69">
        <w:t>u</w:t>
      </w:r>
      <w:r>
        <w:t xml:space="preserve"> komise pro životní prostředí, rozvoj obce a komunikace</w:t>
      </w:r>
    </w:p>
    <w:p w:rsidR="00364659" w:rsidRDefault="00364659" w:rsidP="00364659">
      <w:r>
        <w:t>- zprávu komise kulturní</w:t>
      </w:r>
    </w:p>
    <w:p w:rsidR="001F36B5" w:rsidRPr="001F36B5" w:rsidRDefault="001F36B5" w:rsidP="00364659">
      <w:pPr>
        <w:rPr>
          <w:b/>
        </w:rPr>
      </w:pPr>
      <w:r w:rsidRPr="001F36B5">
        <w:rPr>
          <w:b/>
        </w:rPr>
        <w:t xml:space="preserve">d) </w:t>
      </w:r>
      <w:r w:rsidRPr="001F36B5">
        <w:rPr>
          <w:b/>
          <w:u w:val="single"/>
        </w:rPr>
        <w:t>Ukládá</w:t>
      </w:r>
    </w:p>
    <w:p w:rsidR="00364659" w:rsidRDefault="00364659" w:rsidP="00364659">
      <w:r>
        <w:t xml:space="preserve">- </w:t>
      </w:r>
      <w:r w:rsidR="001F36B5">
        <w:t xml:space="preserve">zastupitelstvu a starostovi řešit </w:t>
      </w:r>
      <w:r>
        <w:t>připomínky občanů vzešlé z</w:t>
      </w:r>
      <w:r w:rsidR="001F36B5">
        <w:t> </w:t>
      </w:r>
      <w:r>
        <w:t>diskuse</w:t>
      </w:r>
    </w:p>
    <w:p w:rsidR="001F36B5" w:rsidRPr="001F36B5" w:rsidRDefault="001F36B5" w:rsidP="001F36B5">
      <w:pPr>
        <w:spacing w:after="0"/>
        <w:ind w:left="360"/>
        <w:rPr>
          <w:b/>
        </w:rPr>
      </w:pPr>
      <w:r w:rsidRPr="001F36B5">
        <w:rPr>
          <w:b/>
        </w:rPr>
        <w:t xml:space="preserve">Ze 7 přítomných zastupitelů hlasovalo:      </w:t>
      </w:r>
    </w:p>
    <w:p w:rsidR="001F36B5" w:rsidRDefault="001F36B5" w:rsidP="001F36B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proofErr w:type="gramStart"/>
      <w:r>
        <w:rPr>
          <w:sz w:val="24"/>
          <w:szCs w:val="24"/>
        </w:rPr>
        <w:t xml:space="preserve">7       </w:t>
      </w:r>
      <w:r w:rsidR="00586344">
        <w:rPr>
          <w:sz w:val="24"/>
          <w:szCs w:val="24"/>
        </w:rPr>
        <w:t xml:space="preserve"> </w:t>
      </w:r>
      <w:r w:rsidR="00634CE9">
        <w:rPr>
          <w:sz w:val="24"/>
          <w:szCs w:val="24"/>
        </w:rPr>
        <w:t xml:space="preserve"> </w:t>
      </w:r>
      <w:r w:rsidR="00586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0        </w:t>
      </w:r>
      <w:r w:rsidR="00586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zdrželi</w:t>
      </w:r>
      <w:proofErr w:type="gramEnd"/>
      <w:r>
        <w:rPr>
          <w:sz w:val="24"/>
          <w:szCs w:val="24"/>
        </w:rPr>
        <w:t xml:space="preserve"> se: 0</w:t>
      </w:r>
    </w:p>
    <w:p w:rsidR="00586344" w:rsidRDefault="00586344" w:rsidP="001F36B5">
      <w:pPr>
        <w:spacing w:after="0"/>
        <w:ind w:left="360"/>
        <w:rPr>
          <w:sz w:val="24"/>
          <w:szCs w:val="24"/>
        </w:rPr>
      </w:pPr>
    </w:p>
    <w:p w:rsidR="00D82F91" w:rsidRDefault="00D82F91" w:rsidP="00364659"/>
    <w:p w:rsidR="00364659" w:rsidRDefault="00D82F91" w:rsidP="00364659">
      <w:r>
        <w:t>O</w:t>
      </w:r>
      <w:r w:rsidR="00364659">
        <w:t>věřovatelé</w:t>
      </w:r>
      <w:r>
        <w:t xml:space="preserve"> zápisu:</w:t>
      </w:r>
    </w:p>
    <w:p w:rsidR="00D82F91" w:rsidRDefault="00D82F91" w:rsidP="00364659">
      <w:r>
        <w:t>…………………………………                                                                  ………………………………….</w:t>
      </w:r>
    </w:p>
    <w:p w:rsidR="00D82F91" w:rsidRPr="00D82F91" w:rsidRDefault="00D82F91" w:rsidP="00D82F91">
      <w:pPr>
        <w:spacing w:after="0" w:line="240" w:lineRule="auto"/>
      </w:pPr>
      <w:r>
        <w:t>.....................................                                                                 ………………………………….</w:t>
      </w:r>
    </w:p>
    <w:p w:rsidR="00D82F91" w:rsidRDefault="00D82F91" w:rsidP="00D82F9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m</w:t>
      </w:r>
      <w:r w:rsidRPr="00D82F91">
        <w:rPr>
          <w:sz w:val="16"/>
          <w:szCs w:val="16"/>
        </w:rPr>
        <w:t>ístostarosta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starosta</w:t>
      </w:r>
      <w:proofErr w:type="gramEnd"/>
    </w:p>
    <w:p w:rsidR="00D82F91" w:rsidRDefault="00D82F91" w:rsidP="00D82F91">
      <w:pPr>
        <w:rPr>
          <w:sz w:val="16"/>
          <w:szCs w:val="16"/>
        </w:rPr>
      </w:pPr>
    </w:p>
    <w:p w:rsidR="00D82F91" w:rsidRDefault="00D82F91" w:rsidP="00D82F91">
      <w:pPr>
        <w:rPr>
          <w:sz w:val="16"/>
          <w:szCs w:val="16"/>
        </w:rPr>
      </w:pPr>
      <w:r>
        <w:rPr>
          <w:sz w:val="16"/>
          <w:szCs w:val="16"/>
        </w:rPr>
        <w:t>Vyvěšeno:</w:t>
      </w:r>
    </w:p>
    <w:p w:rsidR="00D82F91" w:rsidRPr="00D82F91" w:rsidRDefault="00634CE9" w:rsidP="00D82F91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="00D82F91">
        <w:rPr>
          <w:sz w:val="16"/>
          <w:szCs w:val="16"/>
        </w:rPr>
        <w:t>ejmuto:</w:t>
      </w:r>
    </w:p>
    <w:p w:rsidR="00D82F91" w:rsidRDefault="00D82F91" w:rsidP="00364659">
      <w:r>
        <w:t xml:space="preserve">    </w:t>
      </w:r>
    </w:p>
    <w:sectPr w:rsidR="00D82F91" w:rsidSect="0033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7993"/>
    <w:multiLevelType w:val="hybridMultilevel"/>
    <w:tmpl w:val="99F25F74"/>
    <w:lvl w:ilvl="0" w:tplc="0405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savePreviewPicture/>
  <w:compat/>
  <w:rsids>
    <w:rsidRoot w:val="005C588E"/>
    <w:rsid w:val="00017376"/>
    <w:rsid w:val="0004600C"/>
    <w:rsid w:val="000F70E2"/>
    <w:rsid w:val="001314EF"/>
    <w:rsid w:val="001862AB"/>
    <w:rsid w:val="001A5F5A"/>
    <w:rsid w:val="001F36B5"/>
    <w:rsid w:val="00226BA6"/>
    <w:rsid w:val="00234F85"/>
    <w:rsid w:val="002C45B3"/>
    <w:rsid w:val="002F307E"/>
    <w:rsid w:val="002F55F8"/>
    <w:rsid w:val="00311DED"/>
    <w:rsid w:val="00332A02"/>
    <w:rsid w:val="00334348"/>
    <w:rsid w:val="00364659"/>
    <w:rsid w:val="003F5AE1"/>
    <w:rsid w:val="00485755"/>
    <w:rsid w:val="0049665E"/>
    <w:rsid w:val="004C6020"/>
    <w:rsid w:val="004E277A"/>
    <w:rsid w:val="00563E69"/>
    <w:rsid w:val="00586344"/>
    <w:rsid w:val="005C588E"/>
    <w:rsid w:val="005E02FE"/>
    <w:rsid w:val="00602C9B"/>
    <w:rsid w:val="006158B9"/>
    <w:rsid w:val="00634CE9"/>
    <w:rsid w:val="00692035"/>
    <w:rsid w:val="006C12DF"/>
    <w:rsid w:val="006E7308"/>
    <w:rsid w:val="00722F72"/>
    <w:rsid w:val="00754EC5"/>
    <w:rsid w:val="00762614"/>
    <w:rsid w:val="0080555B"/>
    <w:rsid w:val="008276E2"/>
    <w:rsid w:val="00830773"/>
    <w:rsid w:val="00885784"/>
    <w:rsid w:val="008C0AE2"/>
    <w:rsid w:val="008F3AD1"/>
    <w:rsid w:val="0093287F"/>
    <w:rsid w:val="00950893"/>
    <w:rsid w:val="00975067"/>
    <w:rsid w:val="009909F1"/>
    <w:rsid w:val="009F1CCA"/>
    <w:rsid w:val="00A1678C"/>
    <w:rsid w:val="00A36712"/>
    <w:rsid w:val="00A50F32"/>
    <w:rsid w:val="00AB748C"/>
    <w:rsid w:val="00B04625"/>
    <w:rsid w:val="00B17C4D"/>
    <w:rsid w:val="00BB1A5A"/>
    <w:rsid w:val="00BF7E07"/>
    <w:rsid w:val="00C23227"/>
    <w:rsid w:val="00C46AAB"/>
    <w:rsid w:val="00CC3CA1"/>
    <w:rsid w:val="00CD3F87"/>
    <w:rsid w:val="00D07525"/>
    <w:rsid w:val="00D74938"/>
    <w:rsid w:val="00D82F91"/>
    <w:rsid w:val="00D93AC0"/>
    <w:rsid w:val="00DB5C61"/>
    <w:rsid w:val="00DE3E1E"/>
    <w:rsid w:val="00E63079"/>
    <w:rsid w:val="00F267DD"/>
    <w:rsid w:val="00F54F74"/>
    <w:rsid w:val="00FA1CD7"/>
    <w:rsid w:val="00F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2018-12-21T05:36:00Z</dcterms:created>
  <dcterms:modified xsi:type="dcterms:W3CDTF">2018-12-21T05:36:00Z</dcterms:modified>
</cp:coreProperties>
</file>